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汕头市精细化工企业经营管理人才培训班报名汇总表</w:t>
      </w:r>
    </w:p>
    <w:bookmarkEnd w:id="0"/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工作单位（公章）：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单位经营范围及所属行业：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填报日期：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6"/>
        <w:gridCol w:w="927"/>
        <w:gridCol w:w="550"/>
        <w:gridCol w:w="550"/>
        <w:gridCol w:w="1956"/>
        <w:gridCol w:w="1086"/>
        <w:gridCol w:w="1457"/>
        <w:gridCol w:w="1148"/>
        <w:gridCol w:w="1214"/>
        <w:gridCol w:w="1038"/>
        <w:gridCol w:w="125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区县</w:t>
            </w: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毕业院校及专业</w:t>
            </w: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服务年限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职务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是否管理岗位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职称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EFD51C9-C294-4AA0-A9CC-D5911861575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0D82D7-50A1-4CEC-9A1A-FC41DCA629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F0F1DA-03E7-422A-81BF-97BB5F3CB4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0C7D8BD-7F1A-44BB-8649-354AA488AB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U5ZWRiM2ZlNzk4NGVhMzE2NzJhNzVjMWJlMzIifQ=="/>
  </w:docVars>
  <w:rsids>
    <w:rsidRoot w:val="00000000"/>
    <w:rsid w:val="01974851"/>
    <w:rsid w:val="055F1DBF"/>
    <w:rsid w:val="06260321"/>
    <w:rsid w:val="07D36D7E"/>
    <w:rsid w:val="09B434E5"/>
    <w:rsid w:val="0C917B0E"/>
    <w:rsid w:val="0F1457B6"/>
    <w:rsid w:val="103F7EFB"/>
    <w:rsid w:val="10A3395C"/>
    <w:rsid w:val="154A11A2"/>
    <w:rsid w:val="17AA2D89"/>
    <w:rsid w:val="191D7211"/>
    <w:rsid w:val="19B80DD0"/>
    <w:rsid w:val="1D7D2DB2"/>
    <w:rsid w:val="1FDC313F"/>
    <w:rsid w:val="22B92591"/>
    <w:rsid w:val="25B053C9"/>
    <w:rsid w:val="28280DDE"/>
    <w:rsid w:val="28EC1971"/>
    <w:rsid w:val="2B9E0EBF"/>
    <w:rsid w:val="2CEC45E0"/>
    <w:rsid w:val="2D1D74E8"/>
    <w:rsid w:val="2D236108"/>
    <w:rsid w:val="2E060053"/>
    <w:rsid w:val="2F307043"/>
    <w:rsid w:val="32FC7DD2"/>
    <w:rsid w:val="34124BD0"/>
    <w:rsid w:val="34CC52D7"/>
    <w:rsid w:val="3551788B"/>
    <w:rsid w:val="35A75E7B"/>
    <w:rsid w:val="35B009D4"/>
    <w:rsid w:val="38CE47CD"/>
    <w:rsid w:val="39BF365D"/>
    <w:rsid w:val="3A784304"/>
    <w:rsid w:val="3DFF4143"/>
    <w:rsid w:val="3F8B563D"/>
    <w:rsid w:val="3F93536F"/>
    <w:rsid w:val="420470CB"/>
    <w:rsid w:val="429D3EAC"/>
    <w:rsid w:val="467F1E40"/>
    <w:rsid w:val="47A81F98"/>
    <w:rsid w:val="47F34020"/>
    <w:rsid w:val="49656476"/>
    <w:rsid w:val="4C6562E6"/>
    <w:rsid w:val="4CAE571D"/>
    <w:rsid w:val="4E393586"/>
    <w:rsid w:val="570971E2"/>
    <w:rsid w:val="5B563C36"/>
    <w:rsid w:val="5F654F08"/>
    <w:rsid w:val="6016074B"/>
    <w:rsid w:val="635D166D"/>
    <w:rsid w:val="68660FC4"/>
    <w:rsid w:val="70542DC8"/>
    <w:rsid w:val="71A010A2"/>
    <w:rsid w:val="74D21391"/>
    <w:rsid w:val="76102035"/>
    <w:rsid w:val="77E2470B"/>
    <w:rsid w:val="7C3470D4"/>
    <w:rsid w:val="9FFF62FB"/>
    <w:rsid w:val="DA7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3282</Words>
  <Characters>3528</Characters>
  <Paragraphs>165</Paragraphs>
  <TotalTime>8</TotalTime>
  <ScaleCrop>false</ScaleCrop>
  <LinksUpToDate>false</LinksUpToDate>
  <CharactersWithSpaces>3662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2024-07-01T09:41:00Z</dcterms:created>
  <dc:creator>曹丽娟</dc:creator>
  <cp:lastModifiedBy>肥大天</cp:lastModifiedBy>
  <cp:lastPrinted>2025-07-17T16:11:00Z</cp:lastPrinted>
  <dcterms:modified xsi:type="dcterms:W3CDTF">2025-09-01T03:50:10Z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0B20D2990BE94843A03FECDB3218502C_13</vt:lpwstr>
  </property>
  <property fmtid="{D5CDD505-2E9C-101B-9397-08002B2CF9AE}" pid="4" name="KSOTemplateDocerSaveRecord">
    <vt:lpwstr>eyJoZGlkIjoiMjgyNzk3MjAwMmM1ZmU4OWRjMzk3MWMxYzg1NzAxYzIiLCJ1c2VySWQiOiI0NTU1NTUwOTYifQ==</vt:lpwstr>
  </property>
</Properties>
</file>