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left="1280" w:hanging="1280" w:hangingChars="400"/>
        <w:jc w:val="left"/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12"/>
        <w:widowControl/>
        <w:overflowPunct w:val="0"/>
        <w:spacing w:before="150" w:line="560" w:lineRule="exact"/>
        <w:jc w:val="center"/>
        <w:rPr>
          <w:rStyle w:val="13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承 诺 书</w:t>
      </w:r>
    </w:p>
    <w:p>
      <w:pPr>
        <w:pStyle w:val="12"/>
        <w:widowControl/>
        <w:overflowPunct w:val="0"/>
        <w:spacing w:before="150" w:line="560" w:lineRule="exact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</w:p>
    <w:p>
      <w:pPr>
        <w:pStyle w:val="12"/>
        <w:widowControl/>
        <w:overflowPunct w:val="0"/>
        <w:spacing w:before="15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为严格中央财政资金项目建设操作规范，确保财政资金安全，根据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广东省供销合作联社关于印发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全省供销合作社系统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年度中央财政资金农业社会化服务项目实施方案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的通知</w:t>
      </w:r>
      <w:r>
        <w:rPr>
          <w:rFonts w:ascii="Times New Roman" w:hAnsi="Times New Roman" w:eastAsia="仿宋_GB2312" w:cs="Times New Roman"/>
          <w:sz w:val="32"/>
          <w:szCs w:val="32"/>
        </w:rPr>
        <w:t>》（粤供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</w:t>
      </w:r>
      <w:r>
        <w:rPr>
          <w:rFonts w:ascii="Times New Roman" w:hAnsi="Times New Roman" w:eastAsia="仿宋_GB2312" w:cs="Times New Roman"/>
          <w:sz w:val="32"/>
          <w:szCs w:val="32"/>
        </w:rPr>
        <w:t>函〔202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194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文件的总体要求，本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澄海区供销社202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年度农业社会化服务项目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所提交的所有相关材料的真实性、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合法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性，做出以下承诺：</w:t>
      </w:r>
    </w:p>
    <w:p>
      <w:pPr>
        <w:pStyle w:val="12"/>
        <w:widowControl/>
        <w:overflowPunct w:val="0"/>
        <w:spacing w:before="15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单位自觉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接受澄海区供销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合作社联合社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及有关部门的监督，坚决按照澄海区供销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合作社联合社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各项要求完成作业，如弄虚作假： </w:t>
      </w:r>
    </w:p>
    <w:p>
      <w:pPr>
        <w:pStyle w:val="12"/>
        <w:widowControl/>
        <w:overflowPunct w:val="0"/>
        <w:spacing w:before="15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一、退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项目补助资金。  </w:t>
      </w:r>
    </w:p>
    <w:p>
      <w:pPr>
        <w:pStyle w:val="12"/>
        <w:widowControl/>
        <w:overflowPunct w:val="0"/>
        <w:spacing w:before="15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二、承担套取国家补贴资金相应的法律责任。 </w:t>
      </w:r>
    </w:p>
    <w:p>
      <w:pPr>
        <w:pStyle w:val="12"/>
        <w:widowControl/>
        <w:overflowPunct w:val="0"/>
        <w:spacing w:before="15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2"/>
        <w:widowControl/>
        <w:overflowPunct w:val="0"/>
        <w:spacing w:before="150" w:line="560" w:lineRule="exact"/>
        <w:ind w:firstLine="2880" w:firstLineChars="9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承诺单位（盖章）：</w:t>
      </w:r>
    </w:p>
    <w:p>
      <w:pPr>
        <w:pStyle w:val="12"/>
        <w:widowControl/>
        <w:overflowPunct w:val="0"/>
        <w:spacing w:before="150" w:line="560" w:lineRule="exact"/>
        <w:ind w:firstLine="2880" w:firstLineChars="9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定代表人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（签字）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</w:t>
      </w:r>
    </w:p>
    <w:p>
      <w:pPr>
        <w:pStyle w:val="12"/>
        <w:widowControl/>
        <w:overflowPunct w:val="0"/>
        <w:spacing w:before="150"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　月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　日 </w:t>
      </w:r>
    </w:p>
    <w:p>
      <w:pPr>
        <w:overflowPunct w:val="0"/>
        <w:spacing w:line="560" w:lineRule="exact"/>
        <w:rPr>
          <w:rFonts w:ascii="Times New Roman" w:hAnsi="Times New Roman" w:cs="Times New Roman"/>
        </w:rPr>
      </w:pPr>
    </w:p>
    <w:p>
      <w:pPr>
        <w:adjustRightInd w:val="0"/>
        <w:spacing w:line="560" w:lineRule="exact"/>
        <w:textAlignment w:val="center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62F6"/>
    <w:rsid w:val="002A1417"/>
    <w:rsid w:val="003376B3"/>
    <w:rsid w:val="0045657D"/>
    <w:rsid w:val="004903FC"/>
    <w:rsid w:val="004C1676"/>
    <w:rsid w:val="005435C1"/>
    <w:rsid w:val="005F4BA9"/>
    <w:rsid w:val="00812CAE"/>
    <w:rsid w:val="009B6601"/>
    <w:rsid w:val="00A15738"/>
    <w:rsid w:val="00A840A3"/>
    <w:rsid w:val="00B0570D"/>
    <w:rsid w:val="00E422D0"/>
    <w:rsid w:val="01090E2B"/>
    <w:rsid w:val="010975C0"/>
    <w:rsid w:val="0146272B"/>
    <w:rsid w:val="01514F94"/>
    <w:rsid w:val="01BA1962"/>
    <w:rsid w:val="01D84F6B"/>
    <w:rsid w:val="01E40EDE"/>
    <w:rsid w:val="021C52A8"/>
    <w:rsid w:val="02271F96"/>
    <w:rsid w:val="02304E24"/>
    <w:rsid w:val="029E162E"/>
    <w:rsid w:val="02B50900"/>
    <w:rsid w:val="02F31709"/>
    <w:rsid w:val="03175122"/>
    <w:rsid w:val="035C6226"/>
    <w:rsid w:val="03A50209"/>
    <w:rsid w:val="03D37C47"/>
    <w:rsid w:val="03F1183F"/>
    <w:rsid w:val="04327C07"/>
    <w:rsid w:val="04A57DAB"/>
    <w:rsid w:val="04B24D03"/>
    <w:rsid w:val="04CE5ACF"/>
    <w:rsid w:val="04DC0992"/>
    <w:rsid w:val="04EB64A5"/>
    <w:rsid w:val="04F3592C"/>
    <w:rsid w:val="050D65F7"/>
    <w:rsid w:val="05721B55"/>
    <w:rsid w:val="058F45E8"/>
    <w:rsid w:val="05DC1791"/>
    <w:rsid w:val="06743CE2"/>
    <w:rsid w:val="06A707CD"/>
    <w:rsid w:val="06D01FD2"/>
    <w:rsid w:val="073065CD"/>
    <w:rsid w:val="07501107"/>
    <w:rsid w:val="07B66435"/>
    <w:rsid w:val="08220399"/>
    <w:rsid w:val="084B472A"/>
    <w:rsid w:val="085E7C54"/>
    <w:rsid w:val="0862654D"/>
    <w:rsid w:val="08880692"/>
    <w:rsid w:val="09105500"/>
    <w:rsid w:val="095574DA"/>
    <w:rsid w:val="096D7D04"/>
    <w:rsid w:val="09926C3F"/>
    <w:rsid w:val="099F6DD3"/>
    <w:rsid w:val="09A6440E"/>
    <w:rsid w:val="09AD0B70"/>
    <w:rsid w:val="0A1E6855"/>
    <w:rsid w:val="0A6466F0"/>
    <w:rsid w:val="0AD02CD3"/>
    <w:rsid w:val="0AF317FE"/>
    <w:rsid w:val="0B066CDA"/>
    <w:rsid w:val="0B2360D1"/>
    <w:rsid w:val="0B832C72"/>
    <w:rsid w:val="0C2F3131"/>
    <w:rsid w:val="0C336D77"/>
    <w:rsid w:val="0C476233"/>
    <w:rsid w:val="0C9924F3"/>
    <w:rsid w:val="0CBB461D"/>
    <w:rsid w:val="0D01680C"/>
    <w:rsid w:val="0D041E6A"/>
    <w:rsid w:val="0DD777E7"/>
    <w:rsid w:val="0DF11314"/>
    <w:rsid w:val="0E003006"/>
    <w:rsid w:val="0E241F41"/>
    <w:rsid w:val="0E3D2E6B"/>
    <w:rsid w:val="0E487FDB"/>
    <w:rsid w:val="0E5F18C2"/>
    <w:rsid w:val="0EA61216"/>
    <w:rsid w:val="0EB63A2E"/>
    <w:rsid w:val="0EB90236"/>
    <w:rsid w:val="0F57334F"/>
    <w:rsid w:val="0FC419ED"/>
    <w:rsid w:val="0FE17AC8"/>
    <w:rsid w:val="0FF15CC2"/>
    <w:rsid w:val="1002048F"/>
    <w:rsid w:val="10123CEB"/>
    <w:rsid w:val="1013114C"/>
    <w:rsid w:val="104310D9"/>
    <w:rsid w:val="104B1889"/>
    <w:rsid w:val="105421D6"/>
    <w:rsid w:val="105F2ACD"/>
    <w:rsid w:val="108230A5"/>
    <w:rsid w:val="10CD441E"/>
    <w:rsid w:val="10D06DE1"/>
    <w:rsid w:val="10E72EBA"/>
    <w:rsid w:val="10E862CD"/>
    <w:rsid w:val="1107004B"/>
    <w:rsid w:val="111D3742"/>
    <w:rsid w:val="115B080A"/>
    <w:rsid w:val="11B61669"/>
    <w:rsid w:val="122C2F50"/>
    <w:rsid w:val="122C565F"/>
    <w:rsid w:val="123A2295"/>
    <w:rsid w:val="12460287"/>
    <w:rsid w:val="125E1917"/>
    <w:rsid w:val="12887888"/>
    <w:rsid w:val="128B0EFC"/>
    <w:rsid w:val="12BA26D3"/>
    <w:rsid w:val="12E22771"/>
    <w:rsid w:val="13001549"/>
    <w:rsid w:val="13062056"/>
    <w:rsid w:val="133A3C2F"/>
    <w:rsid w:val="133E099F"/>
    <w:rsid w:val="135C6E5E"/>
    <w:rsid w:val="136827C0"/>
    <w:rsid w:val="13686448"/>
    <w:rsid w:val="14337FB3"/>
    <w:rsid w:val="145874A1"/>
    <w:rsid w:val="14646ADB"/>
    <w:rsid w:val="14751D21"/>
    <w:rsid w:val="14877A3D"/>
    <w:rsid w:val="14AE2D1C"/>
    <w:rsid w:val="14CA39A9"/>
    <w:rsid w:val="14E44553"/>
    <w:rsid w:val="15345415"/>
    <w:rsid w:val="154A11A2"/>
    <w:rsid w:val="15944C32"/>
    <w:rsid w:val="15D229DF"/>
    <w:rsid w:val="15DD191C"/>
    <w:rsid w:val="1630292D"/>
    <w:rsid w:val="1675334D"/>
    <w:rsid w:val="16A92BBA"/>
    <w:rsid w:val="16C9044A"/>
    <w:rsid w:val="16F30959"/>
    <w:rsid w:val="17124B68"/>
    <w:rsid w:val="1777303F"/>
    <w:rsid w:val="17A06277"/>
    <w:rsid w:val="17B40B54"/>
    <w:rsid w:val="18034494"/>
    <w:rsid w:val="182F369E"/>
    <w:rsid w:val="18396F14"/>
    <w:rsid w:val="1872175C"/>
    <w:rsid w:val="188D4054"/>
    <w:rsid w:val="18CF0341"/>
    <w:rsid w:val="18F2531A"/>
    <w:rsid w:val="18FE0E90"/>
    <w:rsid w:val="19441605"/>
    <w:rsid w:val="195C6CAB"/>
    <w:rsid w:val="19645891"/>
    <w:rsid w:val="198119C1"/>
    <w:rsid w:val="1983788C"/>
    <w:rsid w:val="19CD49E1"/>
    <w:rsid w:val="1A04293C"/>
    <w:rsid w:val="1A1945F7"/>
    <w:rsid w:val="1A7F6172"/>
    <w:rsid w:val="1A8B6099"/>
    <w:rsid w:val="1A9447AA"/>
    <w:rsid w:val="1AAC0209"/>
    <w:rsid w:val="1AC864C7"/>
    <w:rsid w:val="1AEE3579"/>
    <w:rsid w:val="1B49113B"/>
    <w:rsid w:val="1B532C4E"/>
    <w:rsid w:val="1B9E70A9"/>
    <w:rsid w:val="1BC125A9"/>
    <w:rsid w:val="1BD55576"/>
    <w:rsid w:val="1C1147C7"/>
    <w:rsid w:val="1C2951CC"/>
    <w:rsid w:val="1C3E47E5"/>
    <w:rsid w:val="1C4029DC"/>
    <w:rsid w:val="1C412867"/>
    <w:rsid w:val="1C425B40"/>
    <w:rsid w:val="1C9D47FF"/>
    <w:rsid w:val="1CB338D9"/>
    <w:rsid w:val="1CF64DCC"/>
    <w:rsid w:val="1CFD2174"/>
    <w:rsid w:val="1D2D5ADE"/>
    <w:rsid w:val="1D4E37F9"/>
    <w:rsid w:val="1D6445C8"/>
    <w:rsid w:val="1D73135F"/>
    <w:rsid w:val="1DB25B36"/>
    <w:rsid w:val="1DFD4178"/>
    <w:rsid w:val="1E300AE2"/>
    <w:rsid w:val="1E6F5D7F"/>
    <w:rsid w:val="1E9D21AD"/>
    <w:rsid w:val="1EC965EE"/>
    <w:rsid w:val="1ED35AA3"/>
    <w:rsid w:val="1F073974"/>
    <w:rsid w:val="1F0A48F8"/>
    <w:rsid w:val="1F5B33FE"/>
    <w:rsid w:val="1F825CBF"/>
    <w:rsid w:val="20053897"/>
    <w:rsid w:val="20081732"/>
    <w:rsid w:val="20126A45"/>
    <w:rsid w:val="202E11D8"/>
    <w:rsid w:val="20620E99"/>
    <w:rsid w:val="206B0B89"/>
    <w:rsid w:val="2092477F"/>
    <w:rsid w:val="214335F5"/>
    <w:rsid w:val="214C4378"/>
    <w:rsid w:val="21604BD9"/>
    <w:rsid w:val="21925746"/>
    <w:rsid w:val="21A60641"/>
    <w:rsid w:val="21BD11EA"/>
    <w:rsid w:val="21C40374"/>
    <w:rsid w:val="21D97B35"/>
    <w:rsid w:val="21FF0D89"/>
    <w:rsid w:val="220808E4"/>
    <w:rsid w:val="224A2635"/>
    <w:rsid w:val="22952C4B"/>
    <w:rsid w:val="22A32B18"/>
    <w:rsid w:val="22E70030"/>
    <w:rsid w:val="230A4E08"/>
    <w:rsid w:val="232E11FF"/>
    <w:rsid w:val="233A5F13"/>
    <w:rsid w:val="234F58FD"/>
    <w:rsid w:val="23516881"/>
    <w:rsid w:val="236D70AB"/>
    <w:rsid w:val="23734838"/>
    <w:rsid w:val="238969DB"/>
    <w:rsid w:val="239B35B7"/>
    <w:rsid w:val="23A91789"/>
    <w:rsid w:val="24107A5A"/>
    <w:rsid w:val="245E7CB8"/>
    <w:rsid w:val="245F66B8"/>
    <w:rsid w:val="246C30A9"/>
    <w:rsid w:val="247578DE"/>
    <w:rsid w:val="24853FA4"/>
    <w:rsid w:val="24E41216"/>
    <w:rsid w:val="24F56F32"/>
    <w:rsid w:val="251B7BE3"/>
    <w:rsid w:val="2567101A"/>
    <w:rsid w:val="25856DB8"/>
    <w:rsid w:val="25937319"/>
    <w:rsid w:val="25EF4823"/>
    <w:rsid w:val="26711CA2"/>
    <w:rsid w:val="268E067F"/>
    <w:rsid w:val="26971C33"/>
    <w:rsid w:val="26A76454"/>
    <w:rsid w:val="26EA00EF"/>
    <w:rsid w:val="272B0BF2"/>
    <w:rsid w:val="27620D5A"/>
    <w:rsid w:val="27635A6B"/>
    <w:rsid w:val="276521AF"/>
    <w:rsid w:val="27706F5D"/>
    <w:rsid w:val="277F5534"/>
    <w:rsid w:val="27DE0B74"/>
    <w:rsid w:val="27F71DE2"/>
    <w:rsid w:val="282A7791"/>
    <w:rsid w:val="284F0437"/>
    <w:rsid w:val="285A4185"/>
    <w:rsid w:val="28E254DE"/>
    <w:rsid w:val="29545CE3"/>
    <w:rsid w:val="295528D5"/>
    <w:rsid w:val="29A857CC"/>
    <w:rsid w:val="29B7714B"/>
    <w:rsid w:val="2A6D0CBB"/>
    <w:rsid w:val="2A7A5C2D"/>
    <w:rsid w:val="2A853FC0"/>
    <w:rsid w:val="2AA1167C"/>
    <w:rsid w:val="2AA81007"/>
    <w:rsid w:val="2AB00CB9"/>
    <w:rsid w:val="2AB11A26"/>
    <w:rsid w:val="2AE311EC"/>
    <w:rsid w:val="2B000077"/>
    <w:rsid w:val="2B153F87"/>
    <w:rsid w:val="2B2F3843"/>
    <w:rsid w:val="2B5D74D0"/>
    <w:rsid w:val="2BAA75AC"/>
    <w:rsid w:val="2C294EF6"/>
    <w:rsid w:val="2C4058A5"/>
    <w:rsid w:val="2C496CF0"/>
    <w:rsid w:val="2C896F9E"/>
    <w:rsid w:val="2C8F5AC1"/>
    <w:rsid w:val="2D0E2A7A"/>
    <w:rsid w:val="2D144117"/>
    <w:rsid w:val="2D15724E"/>
    <w:rsid w:val="2D2E08B5"/>
    <w:rsid w:val="2D8B7E46"/>
    <w:rsid w:val="2DB96E3A"/>
    <w:rsid w:val="2DBD655D"/>
    <w:rsid w:val="2DDD2831"/>
    <w:rsid w:val="2DEC5E49"/>
    <w:rsid w:val="2E1754AB"/>
    <w:rsid w:val="2E501EC2"/>
    <w:rsid w:val="2E6455AA"/>
    <w:rsid w:val="2E650265"/>
    <w:rsid w:val="2E6A2D37"/>
    <w:rsid w:val="2E7126C2"/>
    <w:rsid w:val="2E874865"/>
    <w:rsid w:val="2E8D676F"/>
    <w:rsid w:val="2E9402F8"/>
    <w:rsid w:val="2E9743FE"/>
    <w:rsid w:val="2E97707E"/>
    <w:rsid w:val="2EA96F98"/>
    <w:rsid w:val="2F0C4ABE"/>
    <w:rsid w:val="2F3C4289"/>
    <w:rsid w:val="2FBF3D7D"/>
    <w:rsid w:val="2FD048F5"/>
    <w:rsid w:val="305E148E"/>
    <w:rsid w:val="306153F0"/>
    <w:rsid w:val="306A027E"/>
    <w:rsid w:val="307B5F05"/>
    <w:rsid w:val="308C0468"/>
    <w:rsid w:val="30B3542A"/>
    <w:rsid w:val="30BD0CBF"/>
    <w:rsid w:val="30EB1AD1"/>
    <w:rsid w:val="30FC4CA2"/>
    <w:rsid w:val="312B4AB9"/>
    <w:rsid w:val="314C6BC6"/>
    <w:rsid w:val="316A787F"/>
    <w:rsid w:val="31A83080"/>
    <w:rsid w:val="31F022AF"/>
    <w:rsid w:val="31F2722F"/>
    <w:rsid w:val="31F51F83"/>
    <w:rsid w:val="321955C8"/>
    <w:rsid w:val="326345D5"/>
    <w:rsid w:val="32FA541C"/>
    <w:rsid w:val="33A16829"/>
    <w:rsid w:val="33C07E95"/>
    <w:rsid w:val="33C557D3"/>
    <w:rsid w:val="33DD45B0"/>
    <w:rsid w:val="33E54CB2"/>
    <w:rsid w:val="33E804B7"/>
    <w:rsid w:val="340706E9"/>
    <w:rsid w:val="34260F9E"/>
    <w:rsid w:val="348225B1"/>
    <w:rsid w:val="34842A78"/>
    <w:rsid w:val="35037EF8"/>
    <w:rsid w:val="35140EB0"/>
    <w:rsid w:val="35436FB8"/>
    <w:rsid w:val="35571045"/>
    <w:rsid w:val="359D6A80"/>
    <w:rsid w:val="35F63FEE"/>
    <w:rsid w:val="360931FD"/>
    <w:rsid w:val="363D2887"/>
    <w:rsid w:val="36A335B6"/>
    <w:rsid w:val="371F65FA"/>
    <w:rsid w:val="373D1531"/>
    <w:rsid w:val="3756532C"/>
    <w:rsid w:val="375D7179"/>
    <w:rsid w:val="37B750DF"/>
    <w:rsid w:val="37D71C60"/>
    <w:rsid w:val="38096467"/>
    <w:rsid w:val="38165991"/>
    <w:rsid w:val="38253A2D"/>
    <w:rsid w:val="38296BB0"/>
    <w:rsid w:val="383E3228"/>
    <w:rsid w:val="38487464"/>
    <w:rsid w:val="387C0BB8"/>
    <w:rsid w:val="38AC702C"/>
    <w:rsid w:val="3937254E"/>
    <w:rsid w:val="393C44E7"/>
    <w:rsid w:val="39511E95"/>
    <w:rsid w:val="3954765B"/>
    <w:rsid w:val="39DB1DF9"/>
    <w:rsid w:val="39F17820"/>
    <w:rsid w:val="3A234CB3"/>
    <w:rsid w:val="3A23599A"/>
    <w:rsid w:val="3A3A200E"/>
    <w:rsid w:val="3A46605E"/>
    <w:rsid w:val="3A50697F"/>
    <w:rsid w:val="3A6B2D6C"/>
    <w:rsid w:val="3AF539A8"/>
    <w:rsid w:val="3AF93763"/>
    <w:rsid w:val="3AFE2E55"/>
    <w:rsid w:val="3B081853"/>
    <w:rsid w:val="3B0A4D28"/>
    <w:rsid w:val="3B2250BB"/>
    <w:rsid w:val="3B344A3C"/>
    <w:rsid w:val="3B451B7D"/>
    <w:rsid w:val="3BDF0AD1"/>
    <w:rsid w:val="3C0D06AF"/>
    <w:rsid w:val="3C101D43"/>
    <w:rsid w:val="3C790143"/>
    <w:rsid w:val="3CBF2BDF"/>
    <w:rsid w:val="3CDF72C2"/>
    <w:rsid w:val="3CEC0482"/>
    <w:rsid w:val="3D1200FE"/>
    <w:rsid w:val="3D166B78"/>
    <w:rsid w:val="3D3F04FE"/>
    <w:rsid w:val="3D6231F8"/>
    <w:rsid w:val="3D6548C9"/>
    <w:rsid w:val="3DD67B8B"/>
    <w:rsid w:val="3E1E3305"/>
    <w:rsid w:val="3E395230"/>
    <w:rsid w:val="3E5240FE"/>
    <w:rsid w:val="3E7A4A37"/>
    <w:rsid w:val="3E7B660F"/>
    <w:rsid w:val="3E8A6C2A"/>
    <w:rsid w:val="3EDF0565"/>
    <w:rsid w:val="3EE06334"/>
    <w:rsid w:val="3EE427BB"/>
    <w:rsid w:val="3EF313C9"/>
    <w:rsid w:val="3F5B160E"/>
    <w:rsid w:val="3F7E4B72"/>
    <w:rsid w:val="3FA13428"/>
    <w:rsid w:val="3FCB17B4"/>
    <w:rsid w:val="3FCC5FA2"/>
    <w:rsid w:val="3FD341E0"/>
    <w:rsid w:val="3FF66867"/>
    <w:rsid w:val="3FFF697F"/>
    <w:rsid w:val="400A47AF"/>
    <w:rsid w:val="40141BC7"/>
    <w:rsid w:val="4024190B"/>
    <w:rsid w:val="4075481D"/>
    <w:rsid w:val="40E04B80"/>
    <w:rsid w:val="40F7754A"/>
    <w:rsid w:val="410529E7"/>
    <w:rsid w:val="410735CE"/>
    <w:rsid w:val="412F541A"/>
    <w:rsid w:val="41772AF5"/>
    <w:rsid w:val="41BE5FF0"/>
    <w:rsid w:val="41EC0535"/>
    <w:rsid w:val="4212450C"/>
    <w:rsid w:val="422D5416"/>
    <w:rsid w:val="4230130E"/>
    <w:rsid w:val="428D19EA"/>
    <w:rsid w:val="43096564"/>
    <w:rsid w:val="438D5A63"/>
    <w:rsid w:val="438E2CAB"/>
    <w:rsid w:val="439166F6"/>
    <w:rsid w:val="43931B6A"/>
    <w:rsid w:val="43977D90"/>
    <w:rsid w:val="43C14C38"/>
    <w:rsid w:val="44072DA4"/>
    <w:rsid w:val="451D4EF5"/>
    <w:rsid w:val="454702B7"/>
    <w:rsid w:val="457D4CD7"/>
    <w:rsid w:val="45984087"/>
    <w:rsid w:val="45E41B3E"/>
    <w:rsid w:val="45E524CA"/>
    <w:rsid w:val="45EC2595"/>
    <w:rsid w:val="461F3D68"/>
    <w:rsid w:val="462753A7"/>
    <w:rsid w:val="462E6F30"/>
    <w:rsid w:val="464B259D"/>
    <w:rsid w:val="464D3FEA"/>
    <w:rsid w:val="467A5943"/>
    <w:rsid w:val="46960FCC"/>
    <w:rsid w:val="46BE19D6"/>
    <w:rsid w:val="46E74535"/>
    <w:rsid w:val="46EA2791"/>
    <w:rsid w:val="46FD4105"/>
    <w:rsid w:val="471D0BA8"/>
    <w:rsid w:val="473E5C70"/>
    <w:rsid w:val="474760BE"/>
    <w:rsid w:val="474B29D4"/>
    <w:rsid w:val="4763294C"/>
    <w:rsid w:val="47946129"/>
    <w:rsid w:val="47D46F98"/>
    <w:rsid w:val="47E2481A"/>
    <w:rsid w:val="48387027"/>
    <w:rsid w:val="483B72D6"/>
    <w:rsid w:val="484336AB"/>
    <w:rsid w:val="488570B7"/>
    <w:rsid w:val="489266CB"/>
    <w:rsid w:val="48F32F3B"/>
    <w:rsid w:val="48FF08EC"/>
    <w:rsid w:val="490B5F77"/>
    <w:rsid w:val="49285852"/>
    <w:rsid w:val="495B65B3"/>
    <w:rsid w:val="49637ADD"/>
    <w:rsid w:val="49B37AF6"/>
    <w:rsid w:val="49BF718C"/>
    <w:rsid w:val="49C37D91"/>
    <w:rsid w:val="49F41BE5"/>
    <w:rsid w:val="49F42EAF"/>
    <w:rsid w:val="49F454A2"/>
    <w:rsid w:val="4A340F15"/>
    <w:rsid w:val="4A505931"/>
    <w:rsid w:val="4A5144FD"/>
    <w:rsid w:val="4ACE4B79"/>
    <w:rsid w:val="4B1856C2"/>
    <w:rsid w:val="4B2A1C61"/>
    <w:rsid w:val="4B3F5AC3"/>
    <w:rsid w:val="4B545024"/>
    <w:rsid w:val="4B5C1665"/>
    <w:rsid w:val="4BA3441D"/>
    <w:rsid w:val="4BEE244F"/>
    <w:rsid w:val="4C00597F"/>
    <w:rsid w:val="4C98598E"/>
    <w:rsid w:val="4C9A48BB"/>
    <w:rsid w:val="4CAF1A5D"/>
    <w:rsid w:val="4CEF6FC4"/>
    <w:rsid w:val="4D0354CC"/>
    <w:rsid w:val="4D135FB2"/>
    <w:rsid w:val="4D973F59"/>
    <w:rsid w:val="4DC70F72"/>
    <w:rsid w:val="4E0E2C9E"/>
    <w:rsid w:val="4E1B0157"/>
    <w:rsid w:val="4E204103"/>
    <w:rsid w:val="4E264AF3"/>
    <w:rsid w:val="4E442F4C"/>
    <w:rsid w:val="4E46667C"/>
    <w:rsid w:val="4EA62CB3"/>
    <w:rsid w:val="4EF913CB"/>
    <w:rsid w:val="4F1338C6"/>
    <w:rsid w:val="4F39559C"/>
    <w:rsid w:val="4F486867"/>
    <w:rsid w:val="4F5252CE"/>
    <w:rsid w:val="4FC92795"/>
    <w:rsid w:val="4FD73056"/>
    <w:rsid w:val="50010D46"/>
    <w:rsid w:val="50303C1D"/>
    <w:rsid w:val="503E6C32"/>
    <w:rsid w:val="5052419B"/>
    <w:rsid w:val="50BF6038"/>
    <w:rsid w:val="50D541CD"/>
    <w:rsid w:val="50F81776"/>
    <w:rsid w:val="510C00A7"/>
    <w:rsid w:val="51264045"/>
    <w:rsid w:val="5153495F"/>
    <w:rsid w:val="51635294"/>
    <w:rsid w:val="5176697E"/>
    <w:rsid w:val="51A02B7A"/>
    <w:rsid w:val="51D325C4"/>
    <w:rsid w:val="5208323E"/>
    <w:rsid w:val="529102F7"/>
    <w:rsid w:val="52D940E6"/>
    <w:rsid w:val="52ED42FB"/>
    <w:rsid w:val="53322757"/>
    <w:rsid w:val="536F7089"/>
    <w:rsid w:val="53715570"/>
    <w:rsid w:val="539C16BB"/>
    <w:rsid w:val="53A85E4D"/>
    <w:rsid w:val="53D33D94"/>
    <w:rsid w:val="542F66AC"/>
    <w:rsid w:val="543D17CB"/>
    <w:rsid w:val="544818ED"/>
    <w:rsid w:val="54AF2C18"/>
    <w:rsid w:val="5516126C"/>
    <w:rsid w:val="551B73E7"/>
    <w:rsid w:val="55733E3B"/>
    <w:rsid w:val="55B65347"/>
    <w:rsid w:val="55D3412F"/>
    <w:rsid w:val="55DD3A09"/>
    <w:rsid w:val="56055672"/>
    <w:rsid w:val="562772E4"/>
    <w:rsid w:val="56933917"/>
    <w:rsid w:val="56A874FB"/>
    <w:rsid w:val="56C440E6"/>
    <w:rsid w:val="56FB4839"/>
    <w:rsid w:val="5705692C"/>
    <w:rsid w:val="572F3796"/>
    <w:rsid w:val="57583514"/>
    <w:rsid w:val="5769108A"/>
    <w:rsid w:val="57697B57"/>
    <w:rsid w:val="57990C47"/>
    <w:rsid w:val="57DC29B5"/>
    <w:rsid w:val="582C5B38"/>
    <w:rsid w:val="584D65AC"/>
    <w:rsid w:val="585170C0"/>
    <w:rsid w:val="586C6A21"/>
    <w:rsid w:val="588D2CE4"/>
    <w:rsid w:val="58B34C17"/>
    <w:rsid w:val="58C206A5"/>
    <w:rsid w:val="58D70135"/>
    <w:rsid w:val="58F57D10"/>
    <w:rsid w:val="59070E1D"/>
    <w:rsid w:val="590C5C18"/>
    <w:rsid w:val="59414337"/>
    <w:rsid w:val="59473E05"/>
    <w:rsid w:val="59823447"/>
    <w:rsid w:val="59880B81"/>
    <w:rsid w:val="598F6769"/>
    <w:rsid w:val="599C5257"/>
    <w:rsid w:val="59AE4626"/>
    <w:rsid w:val="59CB20F2"/>
    <w:rsid w:val="59EA607C"/>
    <w:rsid w:val="59FD262F"/>
    <w:rsid w:val="5A436627"/>
    <w:rsid w:val="5A7829C0"/>
    <w:rsid w:val="5A857090"/>
    <w:rsid w:val="5AB35B6A"/>
    <w:rsid w:val="5AEB3DF8"/>
    <w:rsid w:val="5B013D9A"/>
    <w:rsid w:val="5B290ACE"/>
    <w:rsid w:val="5B422379"/>
    <w:rsid w:val="5B455FE5"/>
    <w:rsid w:val="5B4560D2"/>
    <w:rsid w:val="5B4A22D1"/>
    <w:rsid w:val="5BBE4B75"/>
    <w:rsid w:val="5BDD7073"/>
    <w:rsid w:val="5C0F0C6D"/>
    <w:rsid w:val="5C1A18C6"/>
    <w:rsid w:val="5C3655A9"/>
    <w:rsid w:val="5C480E38"/>
    <w:rsid w:val="5C726720"/>
    <w:rsid w:val="5C782486"/>
    <w:rsid w:val="5C965A6E"/>
    <w:rsid w:val="5CAB4497"/>
    <w:rsid w:val="5CC70544"/>
    <w:rsid w:val="5CF93EC1"/>
    <w:rsid w:val="5D236A43"/>
    <w:rsid w:val="5D3D1041"/>
    <w:rsid w:val="5D4C6775"/>
    <w:rsid w:val="5D662825"/>
    <w:rsid w:val="5D7F38EA"/>
    <w:rsid w:val="5D812134"/>
    <w:rsid w:val="5DEB4E23"/>
    <w:rsid w:val="5E081BA5"/>
    <w:rsid w:val="5E4D3E00"/>
    <w:rsid w:val="5E595457"/>
    <w:rsid w:val="5E636F28"/>
    <w:rsid w:val="5E726F1B"/>
    <w:rsid w:val="5E7338FF"/>
    <w:rsid w:val="5EAC0A97"/>
    <w:rsid w:val="5EFF6765"/>
    <w:rsid w:val="5F070B4B"/>
    <w:rsid w:val="5F16030B"/>
    <w:rsid w:val="5F1E55FB"/>
    <w:rsid w:val="5F3A0F0C"/>
    <w:rsid w:val="5F421D82"/>
    <w:rsid w:val="5F644DB8"/>
    <w:rsid w:val="5F685614"/>
    <w:rsid w:val="5F6F0822"/>
    <w:rsid w:val="5F902F55"/>
    <w:rsid w:val="5F980362"/>
    <w:rsid w:val="5FB05A09"/>
    <w:rsid w:val="60017D91"/>
    <w:rsid w:val="601A3A76"/>
    <w:rsid w:val="606E2944"/>
    <w:rsid w:val="609F3113"/>
    <w:rsid w:val="60A401AB"/>
    <w:rsid w:val="60BB71C0"/>
    <w:rsid w:val="60D91FF3"/>
    <w:rsid w:val="60DC5176"/>
    <w:rsid w:val="60DF60FA"/>
    <w:rsid w:val="60E23623"/>
    <w:rsid w:val="60EF4197"/>
    <w:rsid w:val="60F410E4"/>
    <w:rsid w:val="61033BF1"/>
    <w:rsid w:val="61161E58"/>
    <w:rsid w:val="61170B2C"/>
    <w:rsid w:val="615A3846"/>
    <w:rsid w:val="615B771A"/>
    <w:rsid w:val="618F73E7"/>
    <w:rsid w:val="61DB5099"/>
    <w:rsid w:val="61FA4B9B"/>
    <w:rsid w:val="620005AB"/>
    <w:rsid w:val="6210426E"/>
    <w:rsid w:val="623F0BA1"/>
    <w:rsid w:val="62753841"/>
    <w:rsid w:val="628906CB"/>
    <w:rsid w:val="62A5565F"/>
    <w:rsid w:val="62C544C2"/>
    <w:rsid w:val="62F42FB8"/>
    <w:rsid w:val="62F77414"/>
    <w:rsid w:val="631E222D"/>
    <w:rsid w:val="632103FD"/>
    <w:rsid w:val="633F2762"/>
    <w:rsid w:val="6341477F"/>
    <w:rsid w:val="634265B4"/>
    <w:rsid w:val="637A5419"/>
    <w:rsid w:val="63BA4627"/>
    <w:rsid w:val="63C538E9"/>
    <w:rsid w:val="63C6393F"/>
    <w:rsid w:val="63E30705"/>
    <w:rsid w:val="63FB401A"/>
    <w:rsid w:val="64037F21"/>
    <w:rsid w:val="640A493F"/>
    <w:rsid w:val="641F57D1"/>
    <w:rsid w:val="64392FBD"/>
    <w:rsid w:val="644F13EC"/>
    <w:rsid w:val="64706357"/>
    <w:rsid w:val="6479198A"/>
    <w:rsid w:val="649515C9"/>
    <w:rsid w:val="64C03B57"/>
    <w:rsid w:val="64CE08EF"/>
    <w:rsid w:val="64E40894"/>
    <w:rsid w:val="64F5472F"/>
    <w:rsid w:val="650F358A"/>
    <w:rsid w:val="65204E75"/>
    <w:rsid w:val="65253D26"/>
    <w:rsid w:val="65274800"/>
    <w:rsid w:val="654301AA"/>
    <w:rsid w:val="656F0784"/>
    <w:rsid w:val="65B76E88"/>
    <w:rsid w:val="65F92749"/>
    <w:rsid w:val="66464C58"/>
    <w:rsid w:val="665C7632"/>
    <w:rsid w:val="666C0FAD"/>
    <w:rsid w:val="66880CAB"/>
    <w:rsid w:val="66B06886"/>
    <w:rsid w:val="66B20778"/>
    <w:rsid w:val="67084C64"/>
    <w:rsid w:val="67216261"/>
    <w:rsid w:val="672D415F"/>
    <w:rsid w:val="672D4F56"/>
    <w:rsid w:val="67591003"/>
    <w:rsid w:val="676615B3"/>
    <w:rsid w:val="678A24C7"/>
    <w:rsid w:val="67B64405"/>
    <w:rsid w:val="67BB003D"/>
    <w:rsid w:val="67BC78E3"/>
    <w:rsid w:val="67C565DE"/>
    <w:rsid w:val="67DC64E7"/>
    <w:rsid w:val="680B2A68"/>
    <w:rsid w:val="684E08B0"/>
    <w:rsid w:val="68546F36"/>
    <w:rsid w:val="687703F0"/>
    <w:rsid w:val="687916F5"/>
    <w:rsid w:val="68D26502"/>
    <w:rsid w:val="68EA1414"/>
    <w:rsid w:val="68F11750"/>
    <w:rsid w:val="68F71A02"/>
    <w:rsid w:val="69144659"/>
    <w:rsid w:val="691E250D"/>
    <w:rsid w:val="695A2A38"/>
    <w:rsid w:val="696762F6"/>
    <w:rsid w:val="697706BC"/>
    <w:rsid w:val="69A15F1D"/>
    <w:rsid w:val="69A74365"/>
    <w:rsid w:val="69A83C7A"/>
    <w:rsid w:val="69A973BA"/>
    <w:rsid w:val="69CC03FD"/>
    <w:rsid w:val="6A015BBC"/>
    <w:rsid w:val="6A0E178B"/>
    <w:rsid w:val="6A124718"/>
    <w:rsid w:val="6A194F76"/>
    <w:rsid w:val="6A835E5D"/>
    <w:rsid w:val="6AB74ED3"/>
    <w:rsid w:val="6ABD2FC6"/>
    <w:rsid w:val="6B1113B9"/>
    <w:rsid w:val="6B5478A4"/>
    <w:rsid w:val="6B627EBE"/>
    <w:rsid w:val="6B7A3337"/>
    <w:rsid w:val="6BCA714F"/>
    <w:rsid w:val="6BF72930"/>
    <w:rsid w:val="6BFB3534"/>
    <w:rsid w:val="6C39265B"/>
    <w:rsid w:val="6C554F5B"/>
    <w:rsid w:val="6C8A4AFB"/>
    <w:rsid w:val="6CD248D5"/>
    <w:rsid w:val="6CE45C2D"/>
    <w:rsid w:val="6D05506C"/>
    <w:rsid w:val="6D1A54F0"/>
    <w:rsid w:val="6D361BA5"/>
    <w:rsid w:val="6D9C15C5"/>
    <w:rsid w:val="6DA34F23"/>
    <w:rsid w:val="6DC541A5"/>
    <w:rsid w:val="6DE94622"/>
    <w:rsid w:val="6E816FD5"/>
    <w:rsid w:val="6EC05342"/>
    <w:rsid w:val="6ECD27A0"/>
    <w:rsid w:val="6ED2525C"/>
    <w:rsid w:val="6F023AED"/>
    <w:rsid w:val="6F141784"/>
    <w:rsid w:val="6F1859D0"/>
    <w:rsid w:val="6F272D58"/>
    <w:rsid w:val="6F2C7EF4"/>
    <w:rsid w:val="6F3D282E"/>
    <w:rsid w:val="6F44522E"/>
    <w:rsid w:val="6F645AC0"/>
    <w:rsid w:val="6F6D675F"/>
    <w:rsid w:val="6F7B35A7"/>
    <w:rsid w:val="6FD1766A"/>
    <w:rsid w:val="6FD46C64"/>
    <w:rsid w:val="6FE9742F"/>
    <w:rsid w:val="707B1414"/>
    <w:rsid w:val="70826F57"/>
    <w:rsid w:val="70BD275A"/>
    <w:rsid w:val="70C57CFC"/>
    <w:rsid w:val="711B7BED"/>
    <w:rsid w:val="712461BE"/>
    <w:rsid w:val="71660408"/>
    <w:rsid w:val="716B764B"/>
    <w:rsid w:val="71716B9F"/>
    <w:rsid w:val="717A7739"/>
    <w:rsid w:val="718472CA"/>
    <w:rsid w:val="71874084"/>
    <w:rsid w:val="718E6603"/>
    <w:rsid w:val="71960394"/>
    <w:rsid w:val="71EA6AF3"/>
    <w:rsid w:val="721625F3"/>
    <w:rsid w:val="727B1EFC"/>
    <w:rsid w:val="729C0437"/>
    <w:rsid w:val="72A95C2C"/>
    <w:rsid w:val="72C02F0B"/>
    <w:rsid w:val="72F21524"/>
    <w:rsid w:val="72F242D0"/>
    <w:rsid w:val="72FA21B3"/>
    <w:rsid w:val="7304598C"/>
    <w:rsid w:val="73171533"/>
    <w:rsid w:val="732A167E"/>
    <w:rsid w:val="736762F1"/>
    <w:rsid w:val="738C3CA1"/>
    <w:rsid w:val="73AC586A"/>
    <w:rsid w:val="73DC14A1"/>
    <w:rsid w:val="740E13F2"/>
    <w:rsid w:val="74213746"/>
    <w:rsid w:val="74384AB6"/>
    <w:rsid w:val="74503DA8"/>
    <w:rsid w:val="74524843"/>
    <w:rsid w:val="74666E87"/>
    <w:rsid w:val="74890514"/>
    <w:rsid w:val="74B62489"/>
    <w:rsid w:val="74B82BA7"/>
    <w:rsid w:val="74C72F0F"/>
    <w:rsid w:val="75084492"/>
    <w:rsid w:val="752B21A7"/>
    <w:rsid w:val="752F5305"/>
    <w:rsid w:val="75637358"/>
    <w:rsid w:val="758F1CDD"/>
    <w:rsid w:val="75D2465F"/>
    <w:rsid w:val="76091AB6"/>
    <w:rsid w:val="760F39BF"/>
    <w:rsid w:val="765406CC"/>
    <w:rsid w:val="765A65FE"/>
    <w:rsid w:val="765B74CF"/>
    <w:rsid w:val="76725C62"/>
    <w:rsid w:val="769537A6"/>
    <w:rsid w:val="77876861"/>
    <w:rsid w:val="77A64F39"/>
    <w:rsid w:val="77A96839"/>
    <w:rsid w:val="77B95F79"/>
    <w:rsid w:val="77D00208"/>
    <w:rsid w:val="78471339"/>
    <w:rsid w:val="789336DE"/>
    <w:rsid w:val="789667E7"/>
    <w:rsid w:val="78BE1FA4"/>
    <w:rsid w:val="790747D9"/>
    <w:rsid w:val="79231E78"/>
    <w:rsid w:val="794754C5"/>
    <w:rsid w:val="79691937"/>
    <w:rsid w:val="79A05F27"/>
    <w:rsid w:val="79AD5A99"/>
    <w:rsid w:val="79B77FBE"/>
    <w:rsid w:val="79E14685"/>
    <w:rsid w:val="79F964A8"/>
    <w:rsid w:val="7A0C5481"/>
    <w:rsid w:val="7A0D2A23"/>
    <w:rsid w:val="7A1A45CE"/>
    <w:rsid w:val="7A2F63F1"/>
    <w:rsid w:val="7A321E0F"/>
    <w:rsid w:val="7A3909F3"/>
    <w:rsid w:val="7A53202C"/>
    <w:rsid w:val="7AD7296F"/>
    <w:rsid w:val="7B072879"/>
    <w:rsid w:val="7B4D1359"/>
    <w:rsid w:val="7B881928"/>
    <w:rsid w:val="7B9E3097"/>
    <w:rsid w:val="7BD24E35"/>
    <w:rsid w:val="7BDA2018"/>
    <w:rsid w:val="7C4D3BD2"/>
    <w:rsid w:val="7C627D35"/>
    <w:rsid w:val="7CB43349"/>
    <w:rsid w:val="7CCA791B"/>
    <w:rsid w:val="7CDA38EC"/>
    <w:rsid w:val="7D025527"/>
    <w:rsid w:val="7D2A2168"/>
    <w:rsid w:val="7D5C0226"/>
    <w:rsid w:val="7DFB1EBB"/>
    <w:rsid w:val="7E08395C"/>
    <w:rsid w:val="7E3F712D"/>
    <w:rsid w:val="7E5D00E7"/>
    <w:rsid w:val="7E947EBC"/>
    <w:rsid w:val="7E9C52C8"/>
    <w:rsid w:val="7ECF2FC7"/>
    <w:rsid w:val="7F0710F4"/>
    <w:rsid w:val="7F1C4477"/>
    <w:rsid w:val="7F270E22"/>
    <w:rsid w:val="7F4E2F89"/>
    <w:rsid w:val="7F607926"/>
    <w:rsid w:val="7F6C7FA9"/>
    <w:rsid w:val="7F891D21"/>
    <w:rsid w:val="7F930498"/>
    <w:rsid w:val="7FBF128D"/>
    <w:rsid w:val="7FE94C3B"/>
    <w:rsid w:val="7FE97AFE"/>
    <w:rsid w:val="7F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630"/>
      <w:jc w:val="left"/>
    </w:pPr>
    <w:rPr>
      <w:rFonts w:ascii="楷体_GB2312" w:hAnsi="Times New Roman" w:eastAsia="楷体_GB2312" w:cs="Times New Roman"/>
      <w:color w:val="000000"/>
      <w:kern w:val="0"/>
      <w:sz w:val="30"/>
      <w:lang w:eastAsia="en-US"/>
    </w:rPr>
  </w:style>
  <w:style w:type="paragraph" w:styleId="5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Cs w:val="22"/>
    </w:rPr>
  </w:style>
  <w:style w:type="paragraph" w:styleId="6">
    <w:name w:val="Body Text"/>
    <w:basedOn w:val="1"/>
    <w:next w:val="5"/>
    <w:qFormat/>
    <w:uiPriority w:val="0"/>
    <w:rPr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普通(网站)1"/>
    <w:basedOn w:val="1"/>
    <w:qFormat/>
    <w:uiPriority w:val="0"/>
    <w:pPr>
      <w:jc w:val="left"/>
    </w:pPr>
    <w:rPr>
      <w:kern w:val="0"/>
      <w:sz w:val="24"/>
      <w:szCs w:val="21"/>
    </w:rPr>
  </w:style>
  <w:style w:type="character" w:customStyle="1" w:styleId="13">
    <w:name w:val="s13"/>
    <w:basedOn w:val="10"/>
    <w:qFormat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26</TotalTime>
  <ScaleCrop>false</ScaleCrop>
  <LinksUpToDate>false</LinksUpToDate>
  <CharactersWithSpaces>294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2023-08-02T07:51:00Z</dcterms:created>
  <dc:creator>Administrator</dc:creator>
  <cp:lastModifiedBy>Administrator</cp:lastModifiedBy>
  <cp:lastPrinted>2023-09-20T08:44:00Z</cp:lastPrinted>
  <dcterms:modified xsi:type="dcterms:W3CDTF">2025-08-14T02:28:07Z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91D20661CCFB4435904A8076D2BD77FC</vt:lpwstr>
  </property>
</Properties>
</file>