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AA88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80" w:lineRule="exact"/>
        <w:ind w:left="0" w:right="0"/>
        <w:jc w:val="left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附件3</w:t>
      </w:r>
    </w:p>
    <w:p w14:paraId="019BE1B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80" w:lineRule="exact"/>
        <w:ind w:left="0" w:right="0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06232E8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80" w:lineRule="exact"/>
        <w:ind w:left="0" w:right="0"/>
        <w:jc w:val="center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"/>
        </w:rPr>
        <w:t>广东省强制性产品认证指定实验室及指定范围</w:t>
      </w:r>
    </w:p>
    <w:bookmarkEnd w:id="0"/>
    <w:tbl>
      <w:tblPr>
        <w:tblStyle w:val="3"/>
        <w:tblW w:w="148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271"/>
        <w:gridCol w:w="5327"/>
        <w:gridCol w:w="3691"/>
        <w:gridCol w:w="2486"/>
      </w:tblGrid>
      <w:tr w14:paraId="10E15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7E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指定</w:t>
            </w:r>
          </w:p>
          <w:p w14:paraId="2598F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实验室</w:t>
            </w:r>
          </w:p>
          <w:p w14:paraId="2D84D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编号</w:t>
            </w:r>
          </w:p>
        </w:tc>
        <w:tc>
          <w:tcPr>
            <w:tcW w:w="2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5C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实验室名称</w:t>
            </w:r>
          </w:p>
        </w:tc>
        <w:tc>
          <w:tcPr>
            <w:tcW w:w="5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D6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指定业务范围</w:t>
            </w:r>
          </w:p>
        </w:tc>
        <w:tc>
          <w:tcPr>
            <w:tcW w:w="3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64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实验室地址及联系方式</w:t>
            </w:r>
          </w:p>
        </w:tc>
        <w:tc>
          <w:tcPr>
            <w:tcW w:w="2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BA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法人名称</w:t>
            </w:r>
          </w:p>
        </w:tc>
      </w:tr>
      <w:tr w14:paraId="2D231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C3A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00401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A78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工业和信息化部电子第五研究所/中国赛宝实验室</w:t>
            </w:r>
          </w:p>
        </w:tc>
        <w:tc>
          <w:tcPr>
            <w:tcW w:w="5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126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CNCA-C02-01：电路开关及保护或连接用电器装置（电器附件）中的下列产品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--电线组件、插头插座（家用和类似用途（除转换器产品（不带有国外标准插头或插座）和带有国标组合孔的延长线插座产品（电线加长组件）））、家用和类似用途固定式电气装置的开关、器具耦合器、熔断体</w:t>
            </w:r>
          </w:p>
        </w:tc>
        <w:tc>
          <w:tcPr>
            <w:tcW w:w="369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920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实验室地址：广州市增城区朱村街朱村大道西78号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联系人：杨林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电话：020-85131105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传真：020-87236171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E-mail：lynny@ceprei.biz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网址：www.ceprei.com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邮编：510610</w:t>
            </w:r>
          </w:p>
        </w:tc>
        <w:tc>
          <w:tcPr>
            <w:tcW w:w="24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C8C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中国电子产品可靠性与环境试验研究所(（工业和信息化部电子第五研究所）（中国赛宝实验室）)</w:t>
            </w:r>
          </w:p>
        </w:tc>
      </w:tr>
      <w:tr w14:paraId="62C8A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74C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91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BE5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CNCA-C04-01：小功率电动机中的下列产品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--GB/T12350覆盖的小功率电动机</w:t>
            </w:r>
          </w:p>
        </w:tc>
        <w:tc>
          <w:tcPr>
            <w:tcW w:w="36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C8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AB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29F29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96C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4F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93F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CNCA-C07-01：家用和类似用途设备中的下列产品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--除电热毯、电热垫及类似柔性发热器具外的其他产品</w:t>
            </w:r>
          </w:p>
        </w:tc>
        <w:tc>
          <w:tcPr>
            <w:tcW w:w="36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80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4E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7CCDB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136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C9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8F0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CNCA-C08-01：音视频设备</w:t>
            </w:r>
          </w:p>
        </w:tc>
        <w:tc>
          <w:tcPr>
            <w:tcW w:w="36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69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FA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33F3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1FA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28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791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CNCA-C09-01：信息技术设备</w:t>
            </w:r>
          </w:p>
        </w:tc>
        <w:tc>
          <w:tcPr>
            <w:tcW w:w="36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6C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8A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349D3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8C8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FA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BF8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CNCA-C10-01：照明电器</w:t>
            </w:r>
          </w:p>
        </w:tc>
        <w:tc>
          <w:tcPr>
            <w:tcW w:w="36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FB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84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48196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D4E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4C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79B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CNCA-C16-01：电信终端设备</w:t>
            </w:r>
          </w:p>
        </w:tc>
        <w:tc>
          <w:tcPr>
            <w:tcW w:w="36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14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4D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1900D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14E3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7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B4C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DADE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CNCA-C25-01:电动汽车供电设备</w:t>
            </w:r>
          </w:p>
        </w:tc>
        <w:tc>
          <w:tcPr>
            <w:tcW w:w="36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664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265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63024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C7F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00501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5AC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威凯检测技术有限公司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633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CNCA-C01-01：电线电缆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D7C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实验室地址：广州市科学城开泰大道天泰一路3号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联系人：邓俊泳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电话：020-32293899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E-mail：office@cvc.org.cn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网址：www.cvc.org.cn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邮编：510663</w:t>
            </w:r>
          </w:p>
        </w:tc>
        <w:tc>
          <w:tcPr>
            <w:tcW w:w="2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6CD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威凯检测技术有限公司</w:t>
            </w:r>
          </w:p>
        </w:tc>
      </w:tr>
      <w:tr w14:paraId="3EE4F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55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ED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980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CNCA-C01-01：电线电缆中的下列产品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--额定电压450/750V及以下橡皮绝缘和聚氯乙烯绝缘阻燃电线电缆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CF1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实验室地址：广州市科学城开泰大道天泰一路3号/广东省广州市花都区狮岭镇裕丰路16号B5栋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联系人：邓俊泳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电话：020-32293899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E-mail：office@cvc.org.cn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网址：www.cvc.org.cn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邮编：510663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FD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0A5D3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A4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8A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235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CNCA-C02-01：电路开关及保护或连接用电器装置（电器附件）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FFA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实验室地址：广州市科学城开泰大道天泰一路3号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联系人：邓俊泳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电话：020-32293899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E-mail：office@cvc.org.cn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网址：www.cvc.org.cn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邮编：510663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FE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4CACD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2D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1E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1C4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CNCA-C04-01：小功率电动机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E3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97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50560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D9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CB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334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CNCA-C07-01：家用和类似用途设备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C4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8A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7AF7A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1C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39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0D2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CNCA-C08-01：音视频设备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A3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26B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119F4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79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38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C8D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CNCA-C09-01:信息技术设备中的下列产品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--电子电器产品使用的锂离子电池和电池组、移动电源</w:t>
            </w:r>
          </w:p>
        </w:tc>
        <w:tc>
          <w:tcPr>
            <w:tcW w:w="3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0C1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实验室地址：广州市黄埔区光谱东路179号百事高智慧园D栋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联系人：邓俊泳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电话：020-32293899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E-mail：office@cvc.org.cn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网址：www.cvc.org.cn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邮编：510663</w:t>
            </w:r>
          </w:p>
        </w:tc>
        <w:tc>
          <w:tcPr>
            <w:tcW w:w="24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3E7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76F85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DF3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519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88A8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CNCA-C09-01：信息技术设备</w:t>
            </w:r>
          </w:p>
        </w:tc>
        <w:tc>
          <w:tcPr>
            <w:tcW w:w="3691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F97A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实验室地址：广州市科学城开泰大道天泰一路3号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联系人：邓俊泳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电话：020-32293899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E-mail：office@cvc.org.cn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网址：www.cvc.org.cn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邮编：510663</w:t>
            </w:r>
          </w:p>
        </w:tc>
        <w:tc>
          <w:tcPr>
            <w:tcW w:w="24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C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2F6ED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96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85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43C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CNCA-C10-01：照明电器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47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91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77D81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E5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17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11A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CNCA-C11-07：机动车外部照明及光信号装置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52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14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669FF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E3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15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9FF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CNCA-C11-08：机动车辆间接视野装置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2F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CE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71905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2D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83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D64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CNCA-C11-16：电动自行车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706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实验室地址：广州市科学城开泰大道天泰一路3号/广州市花都区狮岭镇裕丰路16号B5栋、B6栋、B8栋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联系人：邓俊泳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电话：020-32293899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E-mail：office@cvc.org.cn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网址：www.cvc.org.cn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邮编：510663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11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566D5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BC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7F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9AC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CNCA-C11-21:电动自行车用锂离子蓄电池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CD6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实验室地址：广州市科学城开泰大道天泰一路3号/广州市黄埔区光谱东路179号百事高智慧园D栋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联系人：邓俊泳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电话：020-32293899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E-mail：office@cvc.org.cn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网址：www.cvc.org.cn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邮编：510663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ED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7F0AC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DB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5E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53B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CNCA-C11-22:电动自行车用充电器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44C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实验室地址：广州市科学城开泰大道天泰一路3号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联系人：邓俊泳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电话：020-32293899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E-mail：office@cvc.org.cn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网址：www.cvc.org.cn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邮编：510663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EF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6D464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DD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5F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594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CNCA-C16-01：电信终端设备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71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E3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6B0AA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6A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95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A3D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CNCA-C22-01：童车类产品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77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3EB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04F9D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6A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B6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8C3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CNCA-C22-02：玩具</w:t>
            </w:r>
          </w:p>
        </w:tc>
        <w:tc>
          <w:tcPr>
            <w:tcW w:w="36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83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569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711BE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1BA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DFE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AC8D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CNCA-C25-01:电动汽车供电设备</w:t>
            </w:r>
          </w:p>
        </w:tc>
        <w:tc>
          <w:tcPr>
            <w:tcW w:w="36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341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B8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1E7C2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41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F6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4E5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CNCA-C25-01:电动汽车供电设备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6F6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实验室地址：广州市科学城开泰大道天泰一路3号/广州市花都区狮岭镇裕丰路16号B5栋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联系人：邓俊泳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电话：020-32293899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E-mail：office@cvc.org.cn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网址：www.cvc.org.cn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邮编：510663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F9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7E3EF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169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01901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5DF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深圳海关工业品检测技术中心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A41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CNCA-C08-01：音视频设备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22D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实验室地址：深圳市南山区工业七路149号/深圳市盐田区海景二路1008号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联系人：鹿文军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电话：0755-26673796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传真：0755-26673227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E-mail：13823261340@139.com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网址：无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邮编：518067</w:t>
            </w:r>
          </w:p>
        </w:tc>
        <w:tc>
          <w:tcPr>
            <w:tcW w:w="2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47D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深圳海关工业品检测技术中心</w:t>
            </w:r>
          </w:p>
        </w:tc>
      </w:tr>
      <w:tr w14:paraId="2250D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87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A3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6DE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CNCA-C09-01：信息技术设备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8A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12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34B64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840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8D8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C901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CNCA-C22-02：玩具（玩具自行车除外）</w:t>
            </w:r>
          </w:p>
        </w:tc>
        <w:tc>
          <w:tcPr>
            <w:tcW w:w="3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BABD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实验室地址：深圳市福田区福强路1011号B栋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联系人：麦宝华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电话：0755-83503910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传真：0755-83503910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E-mail：Baohua-mai@163.com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网址：无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邮编：518045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37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12DE3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F5C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02101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8D3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中检集团南方测试股份有限公司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B74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CNCA-C07-01：家用和类似用途设备中的下列产品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家用电冰箱和食品冷冻箱、电风扇、电热水器、室内加热器、真空吸尘器、皮肤和毛发护理器具、电熨斗、电磁灶、电烤箱、电动食品加工器具、微波炉、电灶、灶台、烤炉和类似器具、吸油烟机、液体加热器和冷热饮水机、电饭锅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3BA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实验室地址：东莞市洪梅镇望沙路洪梅段125号1号楼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联系人：杨宗辉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电话：0755-26627966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传真：0755-26627966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E-mail：yangzonghui@ccic-set.com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网址：www.ccic-set.com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邮编：523160</w:t>
            </w:r>
          </w:p>
        </w:tc>
        <w:tc>
          <w:tcPr>
            <w:tcW w:w="2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1DF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中检集团南方测试股份有限公司</w:t>
            </w:r>
          </w:p>
        </w:tc>
      </w:tr>
      <w:tr w14:paraId="571A5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F8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0D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EA2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CNCA-C08-01：音视频设备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2D7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实验室地址：深圳市南山区西丽街道沙河路43号电子检测大厦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联系人：杨宗辉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电话：0755-26627966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传真：0755-26627966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E-mail：yangzonghui@ccic-set.com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网址：www.ccic-set.com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邮编：518055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0F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24960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44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39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3EC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CNCA-C09-01：信息技术设备中的下列产品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--电子电器产品使用的锂离子电池和电池组、移动电源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BF8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实验室地址：东莞市洪梅镇望沙路洪梅段125号1号楼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联系人：杨宗辉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电话：0755-26627966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传真：0755-26627966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E-mail：yangzonghui@ccic-set.com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网址：www.ccic-set.com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邮编：523160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5E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42BBD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CA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3C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3D5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CNCA-C09-01：信息技术设备中的下列产品</w:t>
            </w:r>
          </w:p>
          <w:p w14:paraId="5B5DB8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--除电子电器产品使用的锂离子电池和电池组、移动电源外的其它产品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7CD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实验室地址：深圳市南山区西丽街道沙河路43号电子检测大厦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联系人：杨宗辉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电话：0755-26627966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传真：0755-26627966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E-mail：yangzonghui@ccic-set.com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网址：www.ccic-set.com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邮编：518055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6F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12EBC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3E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4A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1D9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CNCA-C10-01：照明电器中的下列产品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--除高强度气体放电灯用电子镇流器外的其它产品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562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实验室地址：东莞市洪梅镇望沙路洪梅段125号1号楼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联系人：杨宗辉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电话：0755-26627966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传真：0755-26627966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E-mail：yangzonghui@ccic-set.com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网址：www.ccic-set.com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邮编：523160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4B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1AF8A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EE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39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D4E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CNCA-C11-21:电动自行车用锂离子蓄电池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44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09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17AD0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00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F5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44F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CNCA-C11-22:电动自行车用充电器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70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0F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26D8C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40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DF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EB5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CNCA-C16-01：电信终端设备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15A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实验室地址：深圳市南山区西丽街道沙河路43号电子检测大厦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联系人：杨宗辉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电话：0755-26627966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传真：0755-26627966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E-mail：yangzonghui@ccic-set.com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网址：www.ccic-set.com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邮编：518055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43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6077C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07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BA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623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CNCA-C25-01:电动汽车供电设备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CF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EF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24FE5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DC9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02201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708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广州海关技术中心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D39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CNCA-C04-01：小功率电动机中的下列产品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--GB/T12350覆盖的小功率电动机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9C5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实验室地址：佛山市顺德大良德胜东路3号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联系人：黄琳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电话：020-38290476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传真：020-38290490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E-mail：esl@iqtcnet.cn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网址：www.iqtcnet.cn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邮编：510623</w:t>
            </w:r>
          </w:p>
        </w:tc>
        <w:tc>
          <w:tcPr>
            <w:tcW w:w="2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2A1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广州海关技术中心</w:t>
            </w:r>
          </w:p>
        </w:tc>
      </w:tr>
      <w:tr w14:paraId="537C8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C3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FA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A91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CNCA-C07-01：家用和类似用途设备中的下列产品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--家用电冰箱和食品冷冻箱、空调器、家用电动洗衣机、电热水器、电磁灶、微波炉、电灶、灶台、烤炉和类似器具、吸油烟机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D8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实验室地址：佛山市顺德区大良德胜东路3号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联系人：黄琳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电话：020-38290476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传真：020-38290490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E-mail：esl@iqtcnet.cn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网址：www.iqtcnet.cn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邮编：510623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8D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0001D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E9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D1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DFD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CNCA-C07-01：家用和类似用途设备中的下列产品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--电风扇、室内加热器、真空吸尘器、皮肤和毛发护理器具、电熨斗、电烤箱、电动食品加工器具、液体加热器和冷热饮水机、电饭锅、电子坐便器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B08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实验室地址：佛山市顺德大良德胜东路3号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联系人：何惠蝉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电话：020-38290587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传真：020-38290599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E-mail：gz0587@iqtcnet.cn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网址：www.iqtcnet.cn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邮编：510623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22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194BB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10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80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100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CNCA-C10-01：照明电器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5F1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实验室地址：广州市珠江新城花城大道66号（安全标准）；佛山市顺德大良德胜东路3号（EMC标准）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联系人：何惠蝉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电话：020-38290587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传真：020-38290599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E-mail：gz0587@iqtcnet.cn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网址：www.iqtcnet.cn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邮编：510623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79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705F3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0C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71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EA3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CNCA-C11-20:汽车用制动器衬片</w:t>
            </w:r>
          </w:p>
        </w:tc>
        <w:tc>
          <w:tcPr>
            <w:tcW w:w="36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F9F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实验室地址：广州市天河工业园建工路19号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联系人：周崎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电话：020-38290516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传真：020-38290516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E-mail：zhouq@iqtcnet.cn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网址：www.iqtcnet.cn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邮编：510665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7BC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7B91F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EFC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9E9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152C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CNCA-C22-01：童车类产品中的下列产品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--儿童三轮车、儿童推车、婴儿学步车</w:t>
            </w:r>
          </w:p>
        </w:tc>
        <w:tc>
          <w:tcPr>
            <w:tcW w:w="3691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5067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实验室地址：广州市珠江新城花城大道66号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联系人：何惠蝉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电话：020-38290587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传真：020-38290599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E-mail：gz0587@iqtcnet.cn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网址：www.iqtcnet.cn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邮编：510623</w:t>
            </w:r>
          </w:p>
        </w:tc>
        <w:tc>
          <w:tcPr>
            <w:tcW w:w="24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AF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64BAA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FD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F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F55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CNCA-C22-02：玩具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C6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7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19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31430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F6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E7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D60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CNCA-C22-03：机动车儿童乘员用约束系统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D25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实验室地址：广州科学城南翔支路1号C102房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联系人：苍安国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电话：020-82350405;13710367730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传真：020- 32065399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E-mail：cangga @iqtcnet.cn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F7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57FCC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D0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93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FC2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CNCA-C24-01：家用燃气器具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AA2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实验室地址：佛山市顺德区大良德胜东路3号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联系人：黄琳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电话：020-38290476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传真：020-38290490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E-mail：esl@iqtcnet.cn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网址：www.iqtcnet.cn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邮编：510623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9E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17343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39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17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39E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CNCA-C24-01：燃气燃烧器具中的下列产品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--商用燃气燃烧器具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FA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C5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7D5B3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2D7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02301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6AE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广东产品质量监督检验研究院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E1A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CNCA-C01-01：电线电缆（含阻燃）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FD3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实验室地址：广州市黄埔区科学大道10号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联系人：高晓东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电话：020-89232890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传真：020-89232876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E-mail：gxd@gqi.org.cn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网址：www.gqi.org.cn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邮编：510670</w:t>
            </w:r>
          </w:p>
        </w:tc>
        <w:tc>
          <w:tcPr>
            <w:tcW w:w="2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42D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广东产品质量监督检验研究院</w:t>
            </w:r>
          </w:p>
        </w:tc>
      </w:tr>
      <w:tr w14:paraId="27AEC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5B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C9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E93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CNCA-C02-01：电路开关及保护或连接用电器装置（电器附件）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AF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4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13189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0F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70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A6A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CNCA-C03-01：低压成套开关设备（短时耐受电流强度420V 160kA 1s及以下）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423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实验室地址：东莞市石龙镇西湖东路68号/广州市黄埔区科学大道10号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联系人：苗本健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电话：0769-81867328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传真：0769-81867200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E-mail：miaobenjian027@sina.com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网址：www.gqi.org.cn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邮编：523325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48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355EC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90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64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2DB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CNCA-C03-02：低压元器件中的下列产品（短路电流强度420V 250kA及以下）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低压断路器、低压开关（隔离器、隔离开关及熔断器组合电器）、机电式接触器和电动机起动器（含电动机保护器）、机电式控制电路电器、交流电动机用半导体控制器和起动器（含软起动器）、控制和保护开关电器（设备）、接近开关、转换开关电器、设备用断路器、家用及类似用途机电式接触器、家用和类似场所用过电流保护断路器（MCB）、RCCB（除B型RCCB）、RCBO（除B型RCBO）、PRCD、剩余电流动作继电器、低压熔断器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C0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C8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292EE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A1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75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1D9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CNCA-C04-01：小功率电动机中的下列产品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--GB/T12350覆盖的小功率电动机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B0C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实验室地址：广州市黄埔区科学大道10号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联系人：高晓东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电话：020-89232890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传真：020-89232876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E-mail：gxd@gqi.org.cn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网址：www.gqi.org.cn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邮编：510670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7D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511A5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36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8C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D06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CNCA-C07-01：家用和类似用途设备中的下列产品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-家用电冰箱和食品冷冻箱、电风扇、空调器、家用电动洗衣机、电热水器、室内加热器、真空吸尘器、皮肤和毛发护理器具、电熨斗、电磁灶、电烤箱、电动食品加工器具、微波炉、电灶、灶台、烤炉和类似器具、吸油烟机、液体加热器和冷热饮水机、电饭锅、电子坐便器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01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F9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59E88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FE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02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BC1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CNCA-C08-01：音视频设备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2B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1EA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2B5A6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EC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99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CAE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CNCA-C09-01：信息技术设备</w:t>
            </w:r>
          </w:p>
        </w:tc>
        <w:tc>
          <w:tcPr>
            <w:tcW w:w="36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0B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EA8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1444D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67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16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E4C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CNCA-C10-01：照明电器</w:t>
            </w:r>
          </w:p>
        </w:tc>
        <w:tc>
          <w:tcPr>
            <w:tcW w:w="36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4C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F51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38DA9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D7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48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7E9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CNCA-C11-16：电动自行车</w:t>
            </w:r>
          </w:p>
        </w:tc>
        <w:tc>
          <w:tcPr>
            <w:tcW w:w="36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D2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22C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45C92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A3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8A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7AA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CNCA-C11-21:电动自行车用锂离子蓄电池</w:t>
            </w:r>
          </w:p>
        </w:tc>
        <w:tc>
          <w:tcPr>
            <w:tcW w:w="36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33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462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0525D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45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01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257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CNCA-C11-22:电动自行车用充电器</w:t>
            </w:r>
          </w:p>
        </w:tc>
        <w:tc>
          <w:tcPr>
            <w:tcW w:w="36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87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655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213C2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21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65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0AE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CNCA-C16-01:电信终端设备中的下列产品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--传真机</w:t>
            </w:r>
          </w:p>
        </w:tc>
        <w:tc>
          <w:tcPr>
            <w:tcW w:w="36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C5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B78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19D3E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8A5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FA3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EF20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CNCA-C18-01：火灾报警产品中的下列产品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--点型感温火灾探测器、手动火灾报警按钮、火灾显示盘、火灾声和/或光警报器、火灾报警控制器、家用火灾报警产品</w:t>
            </w:r>
          </w:p>
        </w:tc>
        <w:tc>
          <w:tcPr>
            <w:tcW w:w="3691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EB28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实验室地址：广州市海珠区新港东路海诚东街6号/广州市黄埔区科学大道10号/清远市清城区石角镇德龙大道28号/佛山市顺德区大良新城区德胜东路1号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联系人：刘志鹏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电话：020-89232826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传真：020-89232876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E-mail：liuzhipeng@gqi.org.cn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网址：www.gqi.org.cn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邮编：510330</w:t>
            </w:r>
          </w:p>
        </w:tc>
        <w:tc>
          <w:tcPr>
            <w:tcW w:w="24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F7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19CCB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AB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19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D76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CNCA-C18-02：灭火器产品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4D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FB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54307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B2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BA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8EB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CNCA-C18-03：避难逃生产品中的下列产品 --消防应急照明和疏散指示产品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642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实验室地址：广州市新港东路海诚东街6号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联系人：刘志鹏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电话：020-89232826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传真：020-89232876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E-mail：liuzhipeng@gqi.org.cn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邮编：510330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EE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36E7C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4B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7C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1A9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CNCA-C18-03：避难逃生产品中的下列产品 --消防应急照明和疏散指示产品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918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实验室地址：广州市科学大道10号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联系人：刘志鹏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电话：02089232826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传真：020-89232876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E-mail：liuzhipeng@gqi.org.cn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邮编：510330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7F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3C7E9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AC4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AF3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9BF5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CNCA-C18-04：消防装备产品中的下列产品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--消防应急照明和疏散指示产品（应急照明控制器、应急照明配电箱、应急照明分配电装置）</w:t>
            </w:r>
          </w:p>
        </w:tc>
        <w:tc>
          <w:tcPr>
            <w:tcW w:w="3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B81D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实验室地址：广州市海珠区新港东路海诚东街6号/广州市黄埔区科学大道10号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联系人：刘志鹏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电话：020-89232826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传真：020-89232876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E-mail：liuzhipeng@gqi.org.cn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网址：www.gqi.org.cn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邮编：510330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0E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1EEEE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8F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CF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200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CNCA-C18-04：消防装备产品中的下列产品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--消防应急照明和疏散指示产品（消防应急标志灯具、消防应急照明灯具、应急照明集中电源）、逃生产品（应急逃生器、逃生绳）、自救呼吸器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F19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实验室地址：广州市海珠区新港东路海诚东街6号/广州市黄埔区科学大道10号/清远市清城区石角镇德龙大道28号/佛山市顺德区大良新城区德胜东路1号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联系人：刘志鹏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电话：020-89232826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传真：020-89232876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E-mail：liuzhipeng@gqi.org.cn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网址：www.gqi.org.cn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邮编：510330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14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378A8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55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68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538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 xml:space="preserve">CNCA-C21-01：装饰装修产品中的下列产品 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--溶剂型木器涂料；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--水性内墙涂料；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B73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实验室地址：佛山市顺德区大良新城区德胜东路1号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联系人：陈纪文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电话：0757-22802680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传真：0757-22802618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E-mail：Jiwench@126.com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邮编：528300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D5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76156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06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ED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4B8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CNCA-C22-01：童车类产品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EB2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实验室地址：广州市黄埔区科学城科学大道10号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联系人：杨典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电话：020-89232500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传真：020-89232876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E-mail：qj@gqi.org.cn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网址：www.gqi.org.cn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B7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18F20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34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D8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6B3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CNCA-C22-02：玩具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D2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92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0B796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C9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9D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EE7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CNCA-C24-01：家用燃气器具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FC0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实验室地址：佛山市顺德区大良新城区德胜东路1号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联系人：李志宏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电话：0757-22802640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传真：0757-22802645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E-mail：sd_jxyw@gqi.org.cn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网址：www.gqi.org.cn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邮编：528300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EB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3600D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9F7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02801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C93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深圳市计量质量检测研究院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C53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CNCA-C01-01：电线电缆中的下列产品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--额定电压450/750V及以下橡皮绝缘电线电缆和聚氯乙烯绝缘电线电缆（除RX系列产品）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D02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实验室地址：深圳市南山区龙珠大道92号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联系人：高峰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电话：0755-26941512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传真：0755-26941781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E-mail：279327787@qq.com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网址：www.smq.com.cn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邮编：518055</w:t>
            </w:r>
          </w:p>
        </w:tc>
        <w:tc>
          <w:tcPr>
            <w:tcW w:w="2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D10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深圳市计量质量检测研究院</w:t>
            </w:r>
          </w:p>
        </w:tc>
      </w:tr>
      <w:tr w14:paraId="52E31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4A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6B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2A0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CNCA-C02-01：电路开关及保护或连接用电器装置（电器附件）中的下列产品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--插头插座、家用和类似用途固定式电气装置的开关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A8B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实验室地址：深圳市南山区西丽街道同发路4号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联系人：方欢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电话：0755-86009898-31258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传真：0755-86009898-31414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E-mail：fanghuan@smq.com.cn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网址：www.smq.com.cn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邮编：518055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9F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27ADB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86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BE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D60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CNCA-C07-01：家用和类似用途设备中的下列产品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--电风扇、电热水器、室内加热器、真空吸尘器、皮肤和毛发护理器具、电熨斗、电磁灶、电烤箱、电动食品加工器具、微波炉、电灶、灶台、烤炉和类似器具、液体加热器和冷热饮水机、吸油烟机、电饭锅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903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实验室地址：深圳市南山区西丽街道同发路4号国家数字电子产品质量监督检验中心大楼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联系人：方欢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 xml:space="preserve">电话：0755-86009898-31258 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传真：0755-86009898-31414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E-mail：fanghuan@smq.com.cn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网址：www.smq.com.cn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邮编：518055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CF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01111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AC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FA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EF9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CNCA-C08-01：音视频设备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5F0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实验室地址：深圳市南山区西丽街道同发路4号国家数字电子产品质量监督检验中心大楼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联系人：方欢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电话：0755-86009898-31258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传真：0755-86009898-31414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E-mail：fanghuan@smq.com.cn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网址：www.smq.com.cn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邮编：518055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CF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77667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73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88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D4E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CNCA-C09-01:信息技术设备中的下列产品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--电子电器产品使用的锂离子电池和电池组、移动电源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106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实验室地址：深圳市南山区西丽街道同发路4号/深圳市南山区龙珠大道92号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联系人：刘峰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电话：0755-86928925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传真：0755-86009898-31414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E-mail：liufeng@smq.com.cn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网址：www.smq.com.cn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邮编：518055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63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64396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9C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20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667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CNCA-C09-01：信息技术设备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D82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实验室地址：深圳市南山区西丽街道同发路4号国家数字电子产品质量监督检验中心大楼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联系人：方欢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电话：0755-86009898-31258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传真：0755-86009898-31414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E-mail：fanghuan@smq.com.cn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网址：www.smq.com.cn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邮编：518055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A4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1875A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32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1A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388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CNCA-C10-01：照明电器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ED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4F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120DC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63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A4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F65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CNCA-C11-15：摩托车、电动自行车乘员头盔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C79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实验室地址：深圳市南山区龙珠大道92号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联系人：杨鸿军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电话：0755-26752523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传真：0755-26752523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E-mail：605865236@qq.com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网址：www.smq.com.cn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邮编：518055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D4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01893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F5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18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3D6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CNCA-C11-16：电动自行车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0D2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实验室地址：深圳市南山区龙珠大道92号/深圳市南山区西丽街道同发路4号/深圳市光明区马田街道合水口社区第三工业区第十七栋A恒美新造邦2号楼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联系人：杨鸿军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电话：0755-26752523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传真：0755-26752523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E-mail：605865236@qq.com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网址：www.smq.com.cn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邮编：518055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C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77B48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0D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B2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6A3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CNCA-C11-21:电动自行车用锂离子蓄电池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364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实验室地址：深圳市光明区马田街道合水口社区第三工业区第十七栋A恒美新造邦2号楼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联系人：熊凯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电话：0755-21066787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传真：0755-21066787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E-mail：kxiongka@163.com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网址：www.smq.com.cn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邮编：518106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4D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120E8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0B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29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282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CNCA-C16-01：电信终端设备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1FA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实验室地址：深圳市南山区西丽街道同发路4号国家数字电子产品质量监督检验中心大楼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联系人：方欢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电话：0755-86009898-31258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传真：0755-86009898-31414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E-mail：fanghuan@smq.com.cn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网址：www.smq.com.cn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邮编：518055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0C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73B09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64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9A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66E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CNCA-C21-01：装饰装修产品中的下列产品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--溶剂型木器涂料；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--水性内墙涂料；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A9B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实验室地址：深圳市光明区新湖街道办楼村后海旭发工业园第6栋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联系人：赵彦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电话：0755-81394688-50429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传真：0755-83194688-50350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E-mail：Zhaoyan73@126.com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网址：www.smq.com.cn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邮编：518107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3F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5BE08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64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15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FA1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CNCA-C22-01：童车类产品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D03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实验室地址：深圳市光明区新湖街道办楼村后海旭发工业园第6栋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联系人：柯灯明、杨志鹏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电话：0755-81394688-50428、0755-81394688-50433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传真：0755-81394688-50350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E-mail：kdm@smq.com.cn、smqty@126.com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网址：www.smq.com.cn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邮编：518107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A7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56DBD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22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84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14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CNCA-C22-02：玩具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D10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实验室地址：深圳市光明区新湖街道办楼村后海旭发工业园第6栋 / 深圳市南山区西丽街道同发路4号国家数字电子产品质量监督检验中心大楼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联系人：柯灯明、杨志鹏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电话：0755-81394688-50428、0755-81394688-50433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传真：0755-81394688-50350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E-mail：kdm@smq.com.cn smqty@126.com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网址：www.smq.com.cn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邮编：518107/518055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79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0E427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677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03901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F6F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化学工业力车胎质量监督检验中心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E58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CNCA-C12-01：机动车辆轮胎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C22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实验室地址：广州市工业大道中270号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联系人：谢四海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电话：020-84351770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传真：020-84128611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680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广州橡胶工业制品研究所有限公司</w:t>
            </w:r>
          </w:p>
        </w:tc>
      </w:tr>
      <w:tr w14:paraId="0120B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05D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04803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8BC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襄阳达安汽车检测中心有限公司广州分公司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817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CNCA-C11-01：汽车（单车认证）中的下列产品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-M、N、O类汽车（燃料电池和超级电容电动汽车、专用汽车、以及侧翻试验质量超过16T的车辆除外）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05D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实验室地址：广州市天河区华南理工大学华工检测站院内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联系人：赖钜华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电话：020-37087920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传真：--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E-mail：laijuhua@nast.com.cn</w:t>
            </w:r>
          </w:p>
        </w:tc>
        <w:tc>
          <w:tcPr>
            <w:tcW w:w="2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687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襄阳达安汽车检测中心有限公司</w:t>
            </w:r>
          </w:p>
        </w:tc>
      </w:tr>
      <w:tr w14:paraId="4A040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8B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3D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D0B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CNCA-C11-01：汽车（非量产核查）中的下列产品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--M1、N1类（燃油车）;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CNCA-C11-01：汽车（守诺核查）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55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3A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7CC20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8D9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09401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330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广州合成材料研究院有限公司/化学工业合成材料老化质量监督检验中心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87C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CNCA-C21-01：装饰装修产品中的下列产品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--溶剂型木器涂料；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--水性内墙涂料；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BD9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实验室地址：广州市天河区棠下车陂西路396号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联系人：谢宇芳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电话：020-32373200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传真：020-32373159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55A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广州合成材料研究院有限公司</w:t>
            </w:r>
          </w:p>
        </w:tc>
      </w:tr>
      <w:tr w14:paraId="681BD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074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09501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F24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广州质量监督检测研究院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72F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CNCA-C01-01：电线电缆中的下列产品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--额定电压450/750V及以下聚氯乙烯绝缘电线电缆（除GB/T 5023.6、GB/T5023.7、JB/T8734.6覆盖的型号产品）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69C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实验室地址：广州市番禺区石楼潮田工业区珠江路1-2号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联系人：朱丽萍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电话：020-83179030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传真：020-83390780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E-mail：zb@qmark.com.cn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网址：www.qmark.com.cn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邮编：511447</w:t>
            </w:r>
          </w:p>
        </w:tc>
        <w:tc>
          <w:tcPr>
            <w:tcW w:w="2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108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广州质量监督检测研究院</w:t>
            </w:r>
          </w:p>
        </w:tc>
      </w:tr>
      <w:tr w14:paraId="40D70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A9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1F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C0D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CNCA-C01-01：电线电缆中的下列产品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--额定电压450/750V及以下聚氯乙烯绝缘阻燃电线电缆（除GB/T5023.6、GB/T5023.7、JB/T8734.6覆盖的型号产品）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FAD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实验室地址：广州市番禺区大龙街沙涌村后岗工业街8号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联系人：潘永红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电话：020-82022313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传真：020-83390780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E-mail：zb@qmark.com.cn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网址：www.qmark.com.cn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邮编：511447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D9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2449E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8B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BA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EDD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CNCA-C07-01：家用和类似用途设备中的下列产品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家用电冰箱和食品冷冻箱、电风扇、家用电动洗衣机、电热水器、室内加热器、真空吸尘器、皮肤和毛发护理器具、电熨斗、电磁灶、电烤箱、电动食品加工器具、电灶、灶台、烤炉和类似器具、吸油烟机、液体加热器和冷热饮水机、电饭锅、电子坐便器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D85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实验室地址：广州市番禺区石楼潮田工业区珠江路1-2号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联系人：朱丽萍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电话：020-83179030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传真：020-83390780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E-mail：zb@qmark.com.cn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网址：www.qmark.com.cn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邮编：511447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0B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4B809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CC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D3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E08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CNCA-C10-01：照明电器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51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57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427D1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7F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C1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3A5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CNCA-C21-01：装饰装修产品中的下列产品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--瓷质砖；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--溶剂型木器涂料；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A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57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05E65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21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72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126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CNCA-C22-02：玩具中的下列产品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--金属玩具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F1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1F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5F39A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342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09701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E63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佛山市质量计量监督检测中心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FFB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CNCA-C04-01：小功率电动机中的下列产品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--GB/T12350覆盖的小功率电动机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71A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实验室地址：佛山市南海区狮山镇科技西路2号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联系人：关慧斯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电话：0757-88393866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传真：0757-88735555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E-mail：fszjywb@163.com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网址：www.fszjzx.com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邮编：528225</w:t>
            </w:r>
          </w:p>
        </w:tc>
        <w:tc>
          <w:tcPr>
            <w:tcW w:w="2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509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佛山市质量计量监督检测中心</w:t>
            </w:r>
          </w:p>
        </w:tc>
      </w:tr>
      <w:tr w14:paraId="0764B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CD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27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F90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CNCA-C07-01：家用和类似用途设备中的下列产品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--电子坐便器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970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实验室地址：佛山市南海区狮山镇科技西路2号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联系人：区卓琨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电话：0757-88735218,13928683820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传真：0757-88735555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E-mail：517785192@qq.com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网址：www.fszjzx.com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邮编：528225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A2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765FA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5F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DA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BFF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CNCA-C07-01：家用和类似用途设备中的下列产品 --家用电冰箱和食品冷冻箱、电风扇、空调器、储水式电热水器、室内加热器、电磁灶、电烤箱、电灶、灶台、烤炉和类似器具、吸油烟机、液体加热器和冷热饮水机、电饭锅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182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实验室地址：佛山市南海区狮山镇科技西路2号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联系人：关慧斯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电话：0757-88393866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传真：0757-88735555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E-mail：fszjywb@163.com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网址：www.fszjzx.com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邮编：528225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65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75584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CF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F8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B35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CNCA-C10-01:照明电器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E9E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实验室地址：佛山市南海区狮山镇科技西路2号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联系人：詹云峰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电话：0757-88735200,13827790008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传真：0757-88735555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E-mail：foshandzs@163.com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网址：www.fszjzx.com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邮编：528225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E4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6B353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90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20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A74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CNCA-C11-07:机动车外部照明及光信号装置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90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8D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5FBFC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9A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78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2E7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CNCA-C11-08：机动车辆间接视野装置中的下列产品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--汽车视镜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4D5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实验室地址：佛山市禅城区季华西路罗格工业园科汇路2号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联系人：张宸维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电话：0757-88036892；15005603371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传真：0757-88036866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E-mail：379520896@qq.com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邮编：528061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4D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26D20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0A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DE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BF4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CNCA-C11-12：汽车座椅及座椅头枕（校车座椅除外）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1D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E8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45E38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10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B3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24C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CNCA-C11-15：摩托车、电动自行车乘员头盔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FEC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实验室地址：佛山市南海区狮山镇科技西路2号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联系人：关慧斯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电话：0757-88393866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传真：0757-88735555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E-mail：fszjywb@163.com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网址：www.fszjzx.com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邮编：528225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91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2CA43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11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56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D35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CNCA-C11-16：电动自行车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7C5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实验室地址：佛山市禅城区季华西路罗格工业园科汇路2号/佛山市南海区狮山镇科技西路2号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联系人：任湘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电话：0757-88735226;18925918288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传真：0757-88735555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E-mail：rxgzs@foxmail.com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网址：www.fszjzx.com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邮编：528225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EA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20F69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A4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C3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379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CNCA-C11-20：汽车用制动器衬片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F49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实验室地址：佛山市南海区狮山镇科技西路2号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联系人：任湘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电话：0757-88735226;18925918288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传真：0757-88735555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E-mail：rxgzs@foxmail.com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网址：www.fszjzx.com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邮编：528225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54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2B057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31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73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879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CNCA-C11-21:电动自行车用锂离子蓄电池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F42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实验室地址：佛山市南海区狮山镇科技西路2号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联系人：詹云峰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电话：0757-88735200,13827790008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传真：0757-88735555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E-mail：foshandzs@163.com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网址：www.fszjzx.com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邮编：528225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5F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22491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C9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FF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B60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CNCA-C11-22:电动自行车用充电器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07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75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25076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19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59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D94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CNCA-C21-01：装饰装修产品的下列产品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--瓷质砖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7A5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实验室地址：佛山市南海区狮山镇科技西路2号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联系人：关慧斯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电话：0757-88393866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传真：0757-88735555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E-mail：fszjywb@163.com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网址：www.fszjzx.com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邮编：528225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53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4BE00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AF4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09702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729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佛山市质量计量监督检测中心（国家燃气用具产品质量检验检测中心（佛山））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F00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CNCA-C24-01：家用燃气器具；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CNCA-C24-01：燃气燃烧器具中的下列产品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--商用燃气燃烧器具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D33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实验室地址：佛山市南海区狮山镇科技西路2号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联系人：林力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电话：0757-88376268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传真：0757-88376218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E-mail：ccgas@ccgas.org.cn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网址：www.ccgas.org.cn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邮编：528225</w:t>
            </w:r>
          </w:p>
        </w:tc>
        <w:tc>
          <w:tcPr>
            <w:tcW w:w="2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6DA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佛山市质量计量监督检测中心</w:t>
            </w:r>
          </w:p>
        </w:tc>
      </w:tr>
      <w:tr w14:paraId="15B38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73D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2E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522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CNCA-C24-02:燃气燃烧器具及安全附件,燃气燃烧器具及安全附件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10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80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0E1BA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0DF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09703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33E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佛山市质量计量监督检测中心（国家汽车质量检验检测中心（广东））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5BF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CNCA-C11-01：汽车中的下列产品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--O类汽车（道路运输液体危险货物罐式车辆除外）；N类专用汽车（道路运输液体危险货物罐式车辆除外）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13F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实验室地址：佛山市禅城区季华西路罗格工业园科汇路2号/佛山市南海区狮山镇科技西路2号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联系人：肖文建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电话：0757-88036998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传真：0757-88036866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E-mail：xwj@gdatc.net</w:t>
            </w:r>
          </w:p>
        </w:tc>
        <w:tc>
          <w:tcPr>
            <w:tcW w:w="2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572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佛山市质量计量监督检测中心</w:t>
            </w:r>
          </w:p>
        </w:tc>
      </w:tr>
      <w:tr w14:paraId="06F1A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12A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DB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BC8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CNCA-C11-01：汽车（非量产核查）中的下列产品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--M1、N1、 O类汽车和专用汽车（电动汽车、罐式车辆除外）;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CNCA-C11-01：汽车（守诺核查）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20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F0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33905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EB8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11701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8D0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汕头海关技术中心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621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CNCA-C22-02：玩具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B54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实验室地址：汕头市澄海区324国道岭亭路段外经大楼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联系人：王璨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电话：0754-85859644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传真：0754-85859643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E-mail：sthg_jszxwjsys@customs.gov.cn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邮编：515800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D8F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汕头海关技术中心</w:t>
            </w:r>
          </w:p>
        </w:tc>
      </w:tr>
      <w:tr w14:paraId="2BDFF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A73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13301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C99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广东省通讯终端产品质量监督检验中心/国家通讯终端产品质量检验检测中心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2E9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CNCA-C08-01：音视频设备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43D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实验室地址：河源市高新技术开发区科技大道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联系人：骆建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电话：0762-3607181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传真：0762-3603336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E-mail：hzljian@126.com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网址：www.ncct.org.cn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邮编：517001</w:t>
            </w:r>
          </w:p>
        </w:tc>
        <w:tc>
          <w:tcPr>
            <w:tcW w:w="2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387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广东省通讯终端产品质量监督检验中心</w:t>
            </w:r>
          </w:p>
        </w:tc>
      </w:tr>
      <w:tr w14:paraId="56751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BA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64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9C8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CNCA-C09-01：信息技术设备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ED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24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2B475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B0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4B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33D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CNCA-C16-01：电信终端设备中的下列产品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--除WCDMA移动用户终端外的其它产品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5B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0E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3CAC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1A7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13401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970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广东省中山市质量计量监督检测所（国家灯具质量检验检测中心（中山））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D7D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CNCA-C10-01：照明电器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FEA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实验室地址：中山市东区博爱六路48号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联系人：彭振坚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电话：0760-88320103;13392928868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传真：0760-88381175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E-mail：13392928868@126.com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4DF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广东省中山市质量计量监督检测所</w:t>
            </w:r>
          </w:p>
        </w:tc>
      </w:tr>
      <w:tr w14:paraId="332FD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7B4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13901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D9E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国家摩托车及配件质量检验检测中心（广东）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14F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CNCA-C11-02：摩托车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574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实验室地址：江门市建设三路48号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联系人：邱杰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电话：0750-3286126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传真：0750-3286125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E-mail：qiujie7788@126.com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网址：www.cnmtcgd.com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邮编：529000</w:t>
            </w:r>
          </w:p>
        </w:tc>
        <w:tc>
          <w:tcPr>
            <w:tcW w:w="2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C26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广东省江门市质量计量监督检测所</w:t>
            </w:r>
          </w:p>
        </w:tc>
      </w:tr>
      <w:tr w14:paraId="7E4BB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5F9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3F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1D9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CNCA-C11-07：机动车外部照明及光信号装置中的下列产品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--摩托车用外部照明及光信号装置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7B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5F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7F626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2C3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D3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ABA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CNCA-C11-08：机动车辆间接视野装置中的下列产品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--摩托车后视镜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94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9D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70D28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F17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6F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753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CNCA-C11-16：电动自行车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C9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55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1F5C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CEC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14401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614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广东省汕头市质量计量监督检测所/国家玩具质量检验检测中心（汕头）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FBD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CNCA-C22-02：玩具中的下列产品：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--电玩具、塑胶玩具、金属玩具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410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实验室地址：汕头市龙湖区汕洋生活区东厦路南侧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联系人：王伟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电话：0754-88625656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传真：0754-88532247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B8F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广东省汕头市质量计量监督检测所</w:t>
            </w:r>
          </w:p>
        </w:tc>
      </w:tr>
      <w:tr w14:paraId="69BA4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BFC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15401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06E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通标标准技术服务有限公司广州分公司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ACB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CNCA-C08-01：音视频设备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0AF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实验室地址：广州高新技术产业开发区科学城科珠路198号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联系人：廖彩苑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电话：020-82155379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传真：020-82075058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E-mail：Bonnie.liao@sgs.com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网址：www.sgsgroup.com.cn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邮编：510663</w:t>
            </w:r>
          </w:p>
        </w:tc>
        <w:tc>
          <w:tcPr>
            <w:tcW w:w="2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2DB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通标标准技术服务有限公司</w:t>
            </w:r>
          </w:p>
        </w:tc>
      </w:tr>
      <w:tr w14:paraId="76F9F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648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8A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13A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CNCA-C09-01:信息技术设备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1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E6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3249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ED5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59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25F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CNCA-C10-01:照明电器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58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7E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26FF6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5F7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15801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0C2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中国质量认证中心有限公司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4F5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CNCA-C01-01：电线电缆（含阻燃）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C7B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实验室地址：中山市南头镇升辉南路11号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联系人：胥凌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电话：0760-22519820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传真：0760-22519969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E-mail：xuling@cqc.com.cn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网址：www.cqc.com.cn/southchinalab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邮编：528427</w:t>
            </w:r>
          </w:p>
        </w:tc>
        <w:tc>
          <w:tcPr>
            <w:tcW w:w="2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136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中国质量认证中心有限公司</w:t>
            </w:r>
          </w:p>
        </w:tc>
      </w:tr>
      <w:tr w14:paraId="2CAA5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58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AF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560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CNCA-C02-01：电路开关及保护或连接用电器装置（电器附件）中的下列产品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--电线组件、插头插座、家用和类似用途固定式电气装置的开关、器具耦合器、家用和类似用途固定式电气装置电器附件外壳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4A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35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4E4DC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0E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FD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6B5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CNCA-C04-01：小功率电动机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EB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75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4170E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4B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E5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EA5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CNCA-C07-01：家用和类似用途设备中的下列产品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家用电冰箱和食品冷冻箱、电风扇、空调器、电动机-压缩机、电热水器、室内加热器、真空吸尘器、皮肤和毛发护理器具、电熨斗、电磁灶、电烤箱、电动食品加工器具、微波炉、电灶、灶台、烤炉和类似器具、吸油烟机、液体加热器和冷热饮水机、电饭锅、电子坐便器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E4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DF4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3070F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2D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D4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34E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CNCA-C08-01：音视频设备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140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实验室地址：广州科学城科珠路玉树工业园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联系人：涂常云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电话：座机 020-82966632-6045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传真：020-85190132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E-mail：tuchangyun@cqc.com.cn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邮编：510000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B5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0479A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3A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1A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DC7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CNCA-C09-01：信息技术设备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50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A4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74E6F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DD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89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543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CNCA-C10-01：照明电器中的下列产品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--除高强度气体放电灯用电子镇流器外的其它产品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8F1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实验室地址：中山市南头镇升辉南路11号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联系人：胥凌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电话：0760-22519820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传真：0760-22519969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E-mail：xuling@cqc.com.cn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网址：www.cqc.com.cn/southchinalab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邮编：528427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9D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6AC5F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66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B6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DEE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CNCA-C11-07:机动车外部照明及光信号装置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1D8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实验室地址：广州科学城科珠路玉树工业园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联系人：涂常云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电话：座机 020-82966632-6045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传真：020-85190132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E-mail：tuchangyun@cqc.com.cn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邮编：510000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5B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0096A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2B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54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89A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CNCA-C16-01：电信终端设备中的下列产品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--传真机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D3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E9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2172F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48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84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DE1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CNCA-C22-01：童车产品中的下列产品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--儿童推车、婴儿学步车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AE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F3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05FDF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03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F7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788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CNCA-C22-02：玩具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2E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0F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18BB5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21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25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41F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CNCA-C23-01：防爆电气中的下列产品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--除250kW以上增安型“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8CF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实验室地址：广州市黄埔区新庄二路34号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联系人：涂常云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电话：020-82966632-6045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传真：020-85190132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E-mail：tuchangyun@cqc.com.cn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网址：www.cqc.com.cn/southchinalab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邮编：510000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4E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4BD4C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5B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1C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F8A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CNCA-C25-01:电动汽车供电设备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DB5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实验室地址：广州科学城科珠路玉树工业园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联系人：涂常云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电话：座机 020-82966632-6045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传真：020-85190132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E-mail：tuchangyun@cqc.com.cn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邮编：510000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7C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7B7A2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007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16001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8B2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广东省标检产品检测认证有限公司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6C9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CNCA-C08-01：音视频设备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59B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实验室地址：广东省东莞市大朗镇富民南路68号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联系人：黄志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电话：0769-81119888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传真：0769-81116222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E-mail：dgqad@stc.group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网址：www.gdstc.group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邮编：523770</w:t>
            </w:r>
          </w:p>
        </w:tc>
        <w:tc>
          <w:tcPr>
            <w:tcW w:w="2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07A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广东省标检产品检测认证有限公司</w:t>
            </w:r>
          </w:p>
        </w:tc>
      </w:tr>
      <w:tr w14:paraId="2FDEE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63A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EA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5EA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CNCA-C09-01：信息技术设备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64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51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6BC6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8CB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3E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58C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CNCA-C10-01：照明电器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E3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74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4FB59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95E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78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E34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CNCA-C21-01：装饰装修产品中的下列产品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--溶剂型木器涂料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BF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CA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1A9B8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018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59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085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CNCA-C22-01：童车类产品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A5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78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5697F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34F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29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9F3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CNCA-C22-02：玩具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DD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1C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53FFC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A26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16101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A04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广东省东莞市质量监督检测中心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131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CNCA-C08-01：音视频设备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184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实验室地址：东莞市松山湖科技产业园区工业南路2号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联系人：刘梅，何雪芬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电话：0769-23071111-1136;0769-23077276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传真：/E-mail：lm@gddqt.com，hxf@gddqt.com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网址：www.gddqt.com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邮编：523808</w:t>
            </w:r>
          </w:p>
        </w:tc>
        <w:tc>
          <w:tcPr>
            <w:tcW w:w="2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F82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广东省东莞市质量监督检测中心</w:t>
            </w:r>
          </w:p>
        </w:tc>
      </w:tr>
      <w:tr w14:paraId="5FE67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48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49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A40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CNCA-C09-01：信息技术设备,信息技术设备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01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9B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27830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14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24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8D4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CNCA-C10-01：照明电器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0D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C7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2DDA6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E7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9F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340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CNCA-C21-01：装饰装修产品中的下列产品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--瓷质砖；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--溶剂型木器涂料；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BB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B8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58E9C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EC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93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086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CNCA-C22-02：玩具中的下列产品：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--电玩具、塑胶玩具、金属玩具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71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86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1B350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0FA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16701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A63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华测检测认证集团股份有限公司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321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CNCA-C08-01：音视频设备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59A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实验室地址：深圳市宝安区70区鸿威工业园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联系人：古佳丽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电话：0755-33683891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传真：0755-33683385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E-mail：gujiali@cti-cert.com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网址：www.cti-cert.com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邮编：518101</w:t>
            </w:r>
          </w:p>
        </w:tc>
        <w:tc>
          <w:tcPr>
            <w:tcW w:w="2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FA5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华测检测认证集团股份有限公司</w:t>
            </w:r>
          </w:p>
        </w:tc>
      </w:tr>
      <w:tr w14:paraId="0E3EB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FB8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4B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191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CNCA-C09-01：信息技术设备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AA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91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440EA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D21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7D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9A4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CNCA-C10-01：照明电器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B6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55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770DF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AE1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2D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C97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CNCA-C16-01：电信终端设备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6C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59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59C7F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AC6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31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7B8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CNCA-C22-01:童车类产品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3D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EA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285C3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D23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CC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77D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CNCA-C22-01:童车类产品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161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实验室地址：深圳市宝安区新安街道兴东社区华测检测大楼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联系人：古佳丽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电话：0755-33683891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传真：0755-33683385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E-mail：gujiali@cti-cert.com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网址：www.cti-cert.com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邮编：518101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CC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61F45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BFD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6C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C8E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CNCA-C22-02：玩具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76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C4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0EEC4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813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17901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70C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深圳市北测检测技术有限公司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8F4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CNCA-C21-01：装饰装修产品中的下列产品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--溶剂型木器涂料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C30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实验室地址：深圳市宝安区西乡三围奋达科技创意园E栋1楼西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联系人：周业华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电话：0755-61156584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传真：0755-61156599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E-mail：Lj@ntek.org.cn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网址：certification@ntek.org.cn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邮编：518126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5F6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深圳市北测检测技术有限公司</w:t>
            </w:r>
          </w:p>
        </w:tc>
      </w:tr>
      <w:tr w14:paraId="4296C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068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18701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361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精准通检测认证（广东）有限公司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E37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CNCA-C04-01：小功率电动机中的下列产品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 GB/T12350覆盖的小功率电动机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2A6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实验室地址：东莞市东城街道同新路6号1栋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联系人：李银爱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电话：0769-38808222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传真：0769-38826111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E-mail：qc02@ptc-testing.com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网址：www.ptc-testing.com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邮编：523129</w:t>
            </w:r>
          </w:p>
        </w:tc>
        <w:tc>
          <w:tcPr>
            <w:tcW w:w="2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DD2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精准通检测认证（广东）有限公司</w:t>
            </w:r>
          </w:p>
        </w:tc>
      </w:tr>
      <w:tr w14:paraId="590C4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B5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70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FC0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CNCA-C08-01:音视频设备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00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9D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0ABA3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E5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53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058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CNCA-C09-01:信息技术设备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E6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B0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680A0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73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86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972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CNCA-C10-01：照明电器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43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36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21C43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8D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EB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9B9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CNCA-C16-01：电信终端设备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78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B0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1D957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CB0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20101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4AE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广东精正检测有限公司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D76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CNCA-C22-02：玩具中的下列产品 --电玩具、塑胶玩具、金属玩具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6F0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实验室地址：汕头市澄海区澄华工业区文华南路1号一、二层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联系人：龚磊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电话：0754-86988860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传真：0754-86988820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E-mail：ambrose.gong@ajtesting.com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网址：www.ajtesting.com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81A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广东精正检测有限公司</w:t>
            </w:r>
          </w:p>
        </w:tc>
      </w:tr>
      <w:tr w14:paraId="2F48A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3AC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20601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3CA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深圳天祥质量技术服务有限公司广州分公司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467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CNCA-C07-01：家用及类似用途设备中的下列产品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--除电热毯、电热垫及类似柔性发热器具、电子坐便器外的其他产品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FD1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实验室地址：黄埔区彩频路7号之二101房、301房、401房、102房、202房、302房、402房、502房、602房、702房、802房/广州市黄埔区科学城科珠路203号102、104/广州市增城区永宁街和平圩厂房C2-1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联系人：陈伟鑫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电话：18320838316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传真：020-82139990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E-mail：Becky.Chen@intertek.com</w:t>
            </w:r>
          </w:p>
        </w:tc>
        <w:tc>
          <w:tcPr>
            <w:tcW w:w="2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457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深圳天祥质量技术服务有限公司</w:t>
            </w:r>
          </w:p>
        </w:tc>
      </w:tr>
      <w:tr w14:paraId="4E235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80A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16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151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CNCA-C10-01：照明电器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12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0A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1F74E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F80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20602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20C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深圳天祥质量技术服务有限公司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F69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CNCA-C22-01:童车类产品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6E9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实验室地址：深圳市龙岗区坂田街道五和大道北 4012号元征科技工业园 1 号楼 3、4、5 层及 1 楼西侧半层和 3 号楼整栋 1-5 层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联系人：陈伟鑫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电话：0755-26020380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传真：0755-26837119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E-mail：becky.chen@intertek.com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网址：www.intertek.com.cn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邮编：518129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A5A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深圳天祥质量技术服务有限公司</w:t>
            </w:r>
          </w:p>
        </w:tc>
      </w:tr>
      <w:tr w14:paraId="727A5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94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20701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CC8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莱茵技术监督服务（广东）有限公司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622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CNCA-C10-01：照明电器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022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实验室地址：广州市萝岗区广州开发区科学城科珠路199号101、201、301、401、501、601单元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联系人：王欣欣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电话：020-28391526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传真：020-28391999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E-mail：cindy.wang@tuv.com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691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莱茵技术监督服务（广东）有限公司</w:t>
            </w:r>
          </w:p>
        </w:tc>
      </w:tr>
      <w:tr w14:paraId="16860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A06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21301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DB3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深圳市倍通检测股份有限公司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924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CNCA-C10-01：照明电器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2ED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实验室地址：深圳市南山区关口二路智恒战略性创业园23-24栋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联系人：赵兴茂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电话：0755-26747751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7EF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深圳市倍通检测股份有限公司</w:t>
            </w:r>
          </w:p>
        </w:tc>
      </w:tr>
      <w:tr w14:paraId="4ABCD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F37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22501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410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鉴衡国质（广东）检测认证中心有限公司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70E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CNCA-C24-01：家用燃气器具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56B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实验室地址：佛山市顺德区杏坛镇高赞村委会二环路8号顺德智富园14栋602号（住所申报）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联系人：杨楚明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电话：0757-27778495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传真：0757-2777849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E-mail：2670738117@qq.com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网址：www.gqcc.org.cn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邮编：528325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259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鉴衡国质（广东）检测认证中心有限公司</w:t>
            </w:r>
          </w:p>
        </w:tc>
      </w:tr>
      <w:tr w14:paraId="4B8FD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AAA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23101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34C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深圳市钛和巴伦技术股份有限公司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A22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CNCA-C08-01:音视频设备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296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实验室地址：深圳市南山区沙河西路白沙科技产业园l 楼B 区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联系人：林幸笋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电话：0755-66833830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传真：0755-61824271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E-mail：hanson.lin@baluntek.com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网址：www.baluntek.com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邮编：518055</w:t>
            </w:r>
          </w:p>
        </w:tc>
        <w:tc>
          <w:tcPr>
            <w:tcW w:w="2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CAD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深圳市钛和巴伦技术股份有限公司</w:t>
            </w:r>
          </w:p>
        </w:tc>
      </w:tr>
      <w:tr w14:paraId="04C61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E0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85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BBE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CNCA-C09-01:信息技术设备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8E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90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3554A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E9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53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0E0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CNCA-C16-01：电信终端设备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E8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5C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47F9B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D4F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23401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035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广州检验检测认证集团有限公司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82D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CNCA-C22-01：童车类产品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018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实验室地址：广州市花都区狮岭镇旗岭河滨西路1号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联系人：凌明花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电话：020-61994534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传真：020-61994534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E-mail：1241292498@qq.com</w:t>
            </w:r>
          </w:p>
        </w:tc>
        <w:tc>
          <w:tcPr>
            <w:tcW w:w="2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B4A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广州检验检测认证集团有限公司</w:t>
            </w:r>
          </w:p>
        </w:tc>
      </w:tr>
      <w:tr w14:paraId="0AC55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311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AA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378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CNCA-C22-02：玩具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45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57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3E503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59B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23601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839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佛山市沃特测试技术服务有限公司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D3F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CNCA-C10-01：照明电器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1F0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实验室地址：佛山市顺德区陈村镇赤花居委会广隆工业园兴业4路顺联机械城二座二层13-19号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联系人：陈楚恩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电话：0757-23811279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传真：0757-23811381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E-mail：fsqa@waltek.com.cn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网址：www.waltek.com.cn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邮编：528313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EAB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佛山市沃特测试技术服务有限公司</w:t>
            </w:r>
          </w:p>
        </w:tc>
      </w:tr>
      <w:tr w14:paraId="03B82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254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23702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694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德凯质量认证(上海)有限公司广州分公司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FF7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CNCA-C10-01：照明电器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065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实验室地址：广州市黄埔区起云路3号自编五栋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联系人：刘国庆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电话：020-66642980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传真：020-66612001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E-mail：Johnson.Liu@dekra.com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网址：www.dekra.com.cn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邮编：510663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B4F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德凯质量认证（上海）有限公司</w:t>
            </w:r>
          </w:p>
        </w:tc>
      </w:tr>
      <w:tr w14:paraId="7C8DA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C76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23801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6BC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广东惠晟检验科技有限公司中山检测中心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571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CNCA-C07-01：家用和类似用途设备中的下列产品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--除电热毯、电热垫及类似柔性发热器具外的其它产品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ED8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实验室地址：中山市南头镇同济西路23号（宏基工业城一期4栋102房）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联系人：程旭彬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电话：13829712623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传真：0760-28209107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E-mail：inspect01@hst.org.cn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网址：www.hst.org.cn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邮编：528427</w:t>
            </w:r>
          </w:p>
        </w:tc>
        <w:tc>
          <w:tcPr>
            <w:tcW w:w="2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136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广东惠晟检验科技有限公司</w:t>
            </w:r>
          </w:p>
        </w:tc>
      </w:tr>
      <w:tr w14:paraId="7515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06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76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494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CNCA-C10-01：照明电器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83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44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15E17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A97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24201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29F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鉴衡巍德谊(广东)检测认证有限公司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A34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CNCA-C04-01：小功率电动机中的下列产品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--GB/T12350覆盖的小功率电动机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5DE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实验室地址：中山市三角镇金三大道东8号民森信息科技产业园C区一层之二和五层之二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联系人：汤锐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电话：0760-22818668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传真：0760-22812558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E-mail：tangrui@cgc.org.cn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网址：www.vdecgc.com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邮编：528445</w:t>
            </w:r>
          </w:p>
        </w:tc>
        <w:tc>
          <w:tcPr>
            <w:tcW w:w="2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D89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鉴衡巍德谊(广东)检测认证有限公司</w:t>
            </w:r>
          </w:p>
        </w:tc>
      </w:tr>
      <w:tr w14:paraId="5C27E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47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AA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8EB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CNCA-C07-01：家用和类似用途设备中的下列产品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--除电热毯、电热垫及类似柔性发热器具外的其它产品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B0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36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1C12A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D6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CB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EE9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CNCA-C10-01：照明电器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54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30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26372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403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24301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11C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深圳南方立讯检测有限公司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3C4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CNCA-C10-01：照明电器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F87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实验室地址：深圳市光明区马田街道合水口社区下朗工业区第三十九栋101-201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联系人：刘洋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电话：0755-82591330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传真：0755-82591332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E-mail：jesse.liu@lcs-cert.com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网址：www.lcs-cert.com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邮编：518100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FCF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深圳南方立讯检测有限公司</w:t>
            </w:r>
          </w:p>
        </w:tc>
      </w:tr>
      <w:tr w14:paraId="12AF7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9EF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24601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981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广东中质检测技术有限公司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281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CNCA-C03-01：低压成套开关设备中的下列产品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--由一般人员操作的配电板（DBO）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C6C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实验室地址：广州市高新技术产业开发区科学城科丰路31号G8栋101号房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联系人：熊英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电话：020-82176789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传真：020-82176623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E-mail：hongweidaz@163.com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邮编：510663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522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广东中质检测技术有限公司</w:t>
            </w:r>
          </w:p>
        </w:tc>
      </w:tr>
      <w:tr w14:paraId="0AA57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0BC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24901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16E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达测科技（广州）股份有限公司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FCA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CNCA-C11-07:机动车外部照明及光信号装置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74F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实验室地址：广州经济技术开发区蓝玉四街9号科技园3号厂房701房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联系人：刘跃占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电话：020-89853765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传真：020-29817366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E-mail：james.liu@dtilab.com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网址：www.dtilab.com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邮编：510730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1AC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达测科技（广州）股份有限公司</w:t>
            </w:r>
          </w:p>
        </w:tc>
      </w:tr>
      <w:tr w14:paraId="08B76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082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25001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E95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中汽研汽车检验中心（广州）有限公司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E77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CNCA-C11-01：汽车中的下列产品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--汽车（卧铺客车、起重举升类专用汽车、高空作业车、混凝土泵车、燃料电池汽车、燃气汽车除外）</w:t>
            </w:r>
          </w:p>
          <w:p w14:paraId="35074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CNCA-C11-01：汽车（非量产核查）中的下列产品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 xml:space="preserve">--M1类、N类汽车和O类挂车（限燃用汽油或柴油的车辆，起重举升类、高空作业车、混凝土泵车、混凝土搅拌运输车、罐式车辆、安装有上装发 动机的汽车除外） </w:t>
            </w:r>
          </w:p>
          <w:p w14:paraId="1D0F24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3、CNCA-C11-01：汽车（守诺核查）4、CNCA-C11-01：汽车（单车认证）中的下列产品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--M、N类汽车、O类汽车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--M、N类汽车（燃气车辆、燃料电池车辆除外）、O类汽车;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600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实验室地址：广州市增城区永宁街香山大道39号（增城经济技术开发区核心区内）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联系人：杨君芳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电话：020-32663392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传真：020-32663333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E-mail：yangjunfang@catarc.ac.cn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网址：/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邮编：511340</w:t>
            </w:r>
          </w:p>
        </w:tc>
        <w:tc>
          <w:tcPr>
            <w:tcW w:w="2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EC9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中汽研汽车检验中心（广州）有限公司</w:t>
            </w:r>
          </w:p>
        </w:tc>
      </w:tr>
      <w:tr w14:paraId="3CDA1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70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9A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D6D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CNCA-C11-01：汽车中的下列产品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 xml:space="preserve">--汽车（卧铺客车、起重举升类专用汽车、高空作业车、混凝土泵车、 燃料电池汽车、 燃气汽车除外） </w:t>
            </w:r>
          </w:p>
          <w:p w14:paraId="347839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CNCA-C11-01：汽车（非量产核查）中的下列产品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--M1类、N类汽车和O类挂车（限燃用汽油或柴油的车辆，起重举升类、高空作业车、混凝土泵车、混凝土搅拌运输车、罐式车辆、安装有上装发动机的汽车除外）</w:t>
            </w:r>
          </w:p>
          <w:p w14:paraId="31BBF6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 xml:space="preserve"> 3、CNCA-C11-01：汽车（守诺核查）4、CNCA-C11-01：汽车（单车认证）中的下列产品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--M、N类汽车（燃气车辆、燃料电池车辆除外）、O类汽车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--M、N类汽车（燃气车辆、燃料电池车辆除外）、O类汽车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0A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13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0F75A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6C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92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DBC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CNCA-C11-07:机动车外部照明及光信号装置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60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68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46745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E8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E8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F33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CNCA-C11-08：机动车辆间接视野装置中的下列产品--汽车视镜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61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03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54969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D6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3E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D99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CNCA-C11-12:汽车座椅及座椅头枕（校车座椅除外）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84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F1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0B52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9C1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25501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A0B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国家防爆设备质量检验检测中心（广东）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3B8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CNCA-C23-01:防爆电气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07C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实验室地址：广州市黄埔区黄埔东路3598号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联系人：马俊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电话：020-83275456-108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传真：020-83275365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E-mail：245876268@qq.com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网址：https://www.cqcex.com/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邮编：510180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912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广州特种设备检测研究院</w:t>
            </w:r>
          </w:p>
        </w:tc>
      </w:tr>
      <w:tr w14:paraId="1D447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98F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25701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0CF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广东联德检测技术服务有限公司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121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CNCA-C24-01:家用燃气器具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0B8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实验室地址：佛山市顺德区容桂街道小黄圃社区创业路1号之二的一座三层之一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联系人：吴盛钦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电话：13711131986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传真：0757-28360911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E-mail：wu888@ldt.org.cn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网址：www.ldt.org.cn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邮编：528306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D43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广东联德检测技术服务有限公司</w:t>
            </w:r>
          </w:p>
        </w:tc>
      </w:tr>
      <w:tr w14:paraId="144AE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4FC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26001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32D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深圳市全球通检测服务有限公司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BD6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CNCA-C08-01:音视频设备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D78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实验室地址：深圳市龙岗区平湖街道上木古社区平新北路98号DCC文化创意园7栋1层101号及8栋副楼104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联系人：胡杰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电话：0755-28717088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传真：0755-28717088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E-mail：hujie@gtscert.com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网址：www.gtscert.com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邮编：518000</w:t>
            </w:r>
          </w:p>
        </w:tc>
        <w:tc>
          <w:tcPr>
            <w:tcW w:w="2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AE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深圳市全球通检测服务有限公司</w:t>
            </w:r>
          </w:p>
        </w:tc>
      </w:tr>
      <w:tr w14:paraId="52645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DD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17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228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CNCA-C09-01:信息技术设备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6F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52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2AA65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4D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9A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E43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CNCA-C09-01：电子产品及安全附件中的下列产品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--移动用户终端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10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8B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136C7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43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ED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F25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CNCA-C10-01:照明电器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F5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A6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3E184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08D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26101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7DF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信华科技（深圳）有限公司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06F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CNCA-C09-01:信息技术设备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3CD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实验室地址：深圳市南山区科技园科丰路6号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联系人：金振柱/ 彭兵莲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电话：0755- 26639496-300/358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传真：0755- 26632877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E-mail：david_jin@audix.com.cn/ amelia_peng@ audix.com.cn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网址：www.audix.com.cn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邮编：518057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900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信华科技（深圳）有限公司</w:t>
            </w:r>
          </w:p>
        </w:tc>
      </w:tr>
      <w:tr w14:paraId="04A1B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0CC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26201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83E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广东中家检测有限公司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908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CNCA-C07-01：家用和类似用途设备中的下列产品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--除电热毯、电热垫及类似柔性发热器具外的其他产品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35E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实验室地址：中山市南头镇同济西路23号宏基工业城二期8号楼101房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联系人：麦兴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电话：0760-89732801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传真：0760-89732800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E-mail：maix@kgklab.com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网址：www.kgklab.com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邮编：528427</w:t>
            </w:r>
          </w:p>
        </w:tc>
        <w:tc>
          <w:tcPr>
            <w:tcW w:w="2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2C4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广东中家检测有限公司</w:t>
            </w:r>
          </w:p>
        </w:tc>
      </w:tr>
      <w:tr w14:paraId="0FF8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05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73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5EC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CNCA-C10-01:照明电器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2A9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实验室地址：中山市南头镇同济西路23号宏基工业城二期8号楼101房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联系人：麦兴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电话：13068698963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传真：0760-89732800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E-mail：maix@kgklab.com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网址：www.kgklab.com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邮编：528427</w:t>
            </w: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14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30EE2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A37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26601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760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广东博得检测技术有限公司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BBF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CNCA-C07-01：家用和类似用途设备中的下列产品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--除电热毯、电热垫及类似柔性发热器具外的其他产品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D10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实验室地址：佛山市顺德区容桂街道办事处容里社区居民委员会昌富西路3 号天富来国际工业城5 期4 座801 号、804 号/佛山市顺德区容桂街道办事处容里社区居民委员会昌富西路3号天富来国际工业城3座101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联系人：麦健荣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电话：075729235295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E-mail：sammy@bodetest.com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网址：www.bodejc.com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1B3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广东博得检测技术有限公司</w:t>
            </w:r>
          </w:p>
        </w:tc>
      </w:tr>
      <w:tr w14:paraId="60B0D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D16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27401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631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深圳市摩尔环宇通信技术有限公司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531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CNCA-C16-01: 电信终端设备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F21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实验室地址：深圳市宝安区宝城67区隆昌路8号飞扬科技园A栋1-3楼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联系人：孙朝旭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电话：0755 3669 8566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传真：0755 3669 8525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E-mail：zx.sun@morlab.cn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网址：www.morlab.com/www.morlab.cn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邮编：518102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E36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深圳市摩尔环宇通信技术有限公司</w:t>
            </w:r>
          </w:p>
        </w:tc>
      </w:tr>
      <w:tr w14:paraId="263EA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D00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27601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45B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广东中认华南检测技术有限公司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08B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CNCA-C24-01：家用燃气器具； CNCA-C24-01：燃气燃烧器具中的下列产品 --商用燃气燃烧器具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761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实验室地址：中山市南头镇南头大道中59号四楼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联系人：江燕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电话：0760-89998657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传真：0760-22519969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E-mail：jiangyan@cqclab.com.cn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邮编：528427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582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广东中认华南检测技术有限公司</w:t>
            </w:r>
          </w:p>
        </w:tc>
      </w:tr>
      <w:tr w14:paraId="2491D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A66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27701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F48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深圳市鑫宇环检测有限公司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50A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CNCA-C10-01:照明电器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D76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实验室地址：深圳市宝安区福海街道和平社区重庆路骏丰工业园厂房19栋第一、二层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联系人：李文静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电话：18128815682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传真：/E-mail：dorisli@agccert.com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网址：https://www.agccert.cn/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邮编：518000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A04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深圳市鑫宇环检测有限公司</w:t>
            </w:r>
          </w:p>
        </w:tc>
      </w:tr>
      <w:tr w14:paraId="2B12C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2A3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27801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721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广东天圣高科股份有限公司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C90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CNCA-C10-01:照明电器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F17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实验室地址：中山市古镇镇古丰南路 5 号（1、2、3、4、6、负 1 楼）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联系人：赵小勇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电话：0760-22323445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E-mail：zhaoxiaoyong@gdtsgk.com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网址：www.gdtsgk.com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邮编：528421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528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广东天圣高科股份有限公司</w:t>
            </w:r>
          </w:p>
        </w:tc>
      </w:tr>
      <w:tr w14:paraId="2BC89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300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27901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719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仕益检验检测认证（广州）有限公司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95E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CNCA-C07-01：家用和类似用途设备中的下列产品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--除电热毯、电热垫及类似柔性发热器具外的其他产品</w:t>
            </w:r>
          </w:p>
        </w:tc>
        <w:tc>
          <w:tcPr>
            <w:tcW w:w="3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2EA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实验室地址：广州市黄埔区天丰路8号4栋201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联系人：伍学容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电话：19925871577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传真：/E-mail：shiyigz@shiyi-org.com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网址：www.shiyi-org.com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邮编：510700</w:t>
            </w:r>
          </w:p>
        </w:tc>
        <w:tc>
          <w:tcPr>
            <w:tcW w:w="2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734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仕益检验检测认证（广州）有限公司</w:t>
            </w:r>
          </w:p>
        </w:tc>
      </w:tr>
      <w:tr w14:paraId="655FE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87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6B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50A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CNCA-C10-01:照明电器</w:t>
            </w:r>
          </w:p>
        </w:tc>
        <w:tc>
          <w:tcPr>
            <w:tcW w:w="3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7A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6E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</w:p>
        </w:tc>
      </w:tr>
      <w:tr w14:paraId="04EF2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0C7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28001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6C4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倍科质量技术服务（东莞）有限公司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2A5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CNCA-C10-01:照明电器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297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实验室地址：东莞市塘厦镇浦龙东一路12号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联系人：张景华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电话：0769-86858888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传真：0769-86858891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E-mail：qa.dg@baclcorp.com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网址：www.baclcorp.com.cn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邮编：523719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672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倍科质量技术服务（东莞）有限公司</w:t>
            </w:r>
          </w:p>
        </w:tc>
      </w:tr>
      <w:tr w14:paraId="5B0C3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779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5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28101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64F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5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通力检测认证（广东）有限公司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2C1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5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CNCA-C04-01：小功率电动机中的下列产品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--GB/T12350覆盖的小功率电动机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7B2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5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实验室地址：佛山市顺德区容桂容里居委会昌富西路3号天富来国际工业城10座801单元之二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联系人：庞小根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电话：13549987758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传真：/E-mail：806433361@qq.com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网址：http://www.cntmcc.com/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邮编：528305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8A9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5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通力检测认证（广东）有限公司</w:t>
            </w:r>
          </w:p>
        </w:tc>
      </w:tr>
      <w:tr w14:paraId="68B43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38F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5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28401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2D0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5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威凯（佛山）检测技术有限公司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B8F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5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CNCA-C10-01:照明电器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8DC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5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实验室地址：佛山市顺德区大良德胜东路3号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联系人：郭小英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电话：18665093308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传真：0757-22910262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E-mail：guoxy@cvc.org.cn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网址：http://www.cvc.org.cn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邮编：528300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6D3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5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威凯（佛山）检测技术有限公司</w:t>
            </w:r>
          </w:p>
        </w:tc>
      </w:tr>
      <w:tr w14:paraId="33FF0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F1A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5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28701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0B3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5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广东广测安磁检测技术有限公司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91E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5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CNCA-C10-01:照明电器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66E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5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实验室地址：东莞市松山湖高新技术产业开发区总部2路11号A座1-2层加B座1层和9号1栋1单元102室、2单元101室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联系人：胡金宝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电话：0769-85075888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传真：/E-mail：qs01@gtggroup.com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网址：www.anci.com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邮编：523808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A97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5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广东广测安磁检测技术有限公司</w:t>
            </w:r>
          </w:p>
        </w:tc>
      </w:tr>
      <w:tr w14:paraId="3D3D4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180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5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29501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47A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5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佳誉（广东）检测科技有限公司</w:t>
            </w:r>
          </w:p>
        </w:tc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921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5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CNCA-C07-01：家用和类似用途设备中的下列产品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--除电热毯、电热垫及类似柔性发热器具、电子坐便器外的其他产品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9B4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5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实验室地址：佛山市顺德区容桂街道办事处容里社区居民委员会建丰路13号六层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联系人：陈笑燕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电话：+8657529212672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传真：0757-23618319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E-mail：xiaoyan.chen@jqccn.com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网址：www.jqccn.com</w:t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邮编：528303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D2A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5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2"/>
                <w:sz w:val="21"/>
                <w:szCs w:val="21"/>
                <w:lang w:val="en-US" w:eastAsia="zh-CN" w:bidi="ar"/>
              </w:rPr>
              <w:t>佳誉（广东）检测科技有限公司</w:t>
            </w:r>
          </w:p>
        </w:tc>
      </w:tr>
    </w:tbl>
    <w:p w14:paraId="71F35CC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84A23"/>
    <w:rsid w:val="6BB8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37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2025-06-11T07:08:00Z</dcterms:created>
  <dc:creator>胡翌婧</dc:creator>
  <cp:lastModifiedBy>胡翌婧</cp:lastModifiedBy>
  <dcterms:modified xsi:type="dcterms:W3CDTF">2025-06-11T07:08:50Z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9CAA0F4D9F7748E286347A22D74BFA68_11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