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体检集中报到处地图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>体检集中报到处</w:t>
      </w:r>
      <w:r>
        <w:rPr>
          <w:rFonts w:ascii="Times New Roman" w:hAnsi="Times New Roman" w:eastAsia="仿宋_GB2312" w:cs="Times New Roman"/>
          <w:b w:val="0"/>
          <w:bCs w:val="0"/>
          <w:sz w:val="32"/>
          <w:szCs w:val="32"/>
        </w:rPr>
        <w:t>：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汕头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val="en-US" w:eastAsia="zh-CN"/>
        </w:rPr>
        <w:t>市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eastAsia="zh-CN"/>
        </w:rPr>
        <w:t>潮汕体育馆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val="en-US" w:eastAsia="zh-CN"/>
        </w:rPr>
        <w:t>北门入口处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  <w:t>地址</w:t>
      </w:r>
      <w:r>
        <w:rPr>
          <w:rFonts w:ascii="Times New Roman" w:hAnsi="Times New Roman" w:eastAsia="仿宋_GB2312" w:cs="Times New Roman"/>
          <w:b w:val="0"/>
          <w:bCs w:val="0"/>
          <w:sz w:val="32"/>
          <w:szCs w:val="32"/>
        </w:rPr>
        <w:t>：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汕头市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eastAsia="zh-CN"/>
        </w:rPr>
        <w:t>金平区跃进路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val="en-US" w:eastAsia="zh-CN"/>
        </w:rPr>
        <w:t>25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bCs/>
          <w:sz w:val="32"/>
          <w:szCs w:val="32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-291465</wp:posOffset>
                </wp:positionH>
                <wp:positionV relativeFrom="paragraph">
                  <wp:posOffset>254000</wp:posOffset>
                </wp:positionV>
                <wp:extent cx="5844540" cy="4857115"/>
                <wp:effectExtent l="0" t="0" r="3810" b="635"/>
                <wp:wrapTopAndBottom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212215" y="1237615"/>
                          <a:ext cx="5844540" cy="48571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 w:eastAsiaTheme="minorEastAsia"/>
                                <w:lang w:eastAsia="zh-CN"/>
                              </w:rPr>
                              <w:drawing>
                                <wp:inline distT="0" distB="0" distL="114300" distR="114300">
                                  <wp:extent cx="5652770" cy="4513580"/>
                                  <wp:effectExtent l="0" t="0" r="5080" b="1270"/>
                                  <wp:docPr id="3" name="图片 3" descr="截图_选择区域_2025021922115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图片 3" descr="截图_选择区域_20250219221155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652770" cy="451358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22.95pt;margin-top:20pt;height:382.45pt;width:460.2pt;mso-wrap-distance-bottom:0pt;mso-wrap-distance-top:0pt;z-index:251660288;mso-width-relative:page;mso-height-relative:page;" fillcolor="#FFFFFF [3201]" filled="t" stroked="f" coordsize="21600,21600" o:gfxdata="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AAAAABkcnMvUEsBAhQAFAAAAAgAh07iQHE0jQ7VAAAA&#10;CgEAAA8AAAAAAAAAAQAgAAAAIgAAAGRycy9kb3ducmV2LnhtbFBLAQIUABQAAAAIAIdO4kDrTSVg&#10;WQIAAJwEAAAOAAAAAAAAAAEAIAAAACQBAABkcnMvZTJvRG9jLnhtbFBLBQYAAAAABgAGAFkBAADv&#10;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 w:eastAsiaTheme="minorEastAsia"/>
                          <w:lang w:eastAsia="zh-CN"/>
                        </w:rPr>
                        <w:drawing>
                          <wp:inline distT="0" distB="0" distL="114300" distR="114300">
                            <wp:extent cx="5652770" cy="4513580"/>
                            <wp:effectExtent l="0" t="0" r="5080" b="1270"/>
                            <wp:docPr id="3" name="图片 3" descr="截图_选择区域_2025021922115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图片 3" descr="截图_选择区域_20250219221155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652770" cy="451358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>
      <w:pPr>
        <w:rPr>
          <w:rFonts w:hint="eastAsia" w:ascii="楷体_GB2312" w:hAnsi="楷体_GB2312" w:eastAsia="楷体_GB2312" w:cs="楷体_GB2312"/>
          <w:b w:val="0"/>
          <w:bCs/>
          <w:sz w:val="32"/>
          <w:szCs w:val="32"/>
          <w:lang w:val="en-US" w:eastAsia="zh-CN"/>
        </w:rPr>
      </w:pPr>
    </w:p>
    <w:p>
      <w:pPr>
        <w:rPr>
          <w:rFonts w:hint="eastAsia" w:ascii="楷体_GB2312" w:hAnsi="楷体_GB2312" w:eastAsia="楷体_GB2312" w:cs="楷体_GB2312"/>
          <w:b w:val="0"/>
          <w:bCs/>
          <w:sz w:val="32"/>
          <w:szCs w:val="32"/>
          <w:lang w:val="en-US" w:eastAsia="zh-CN"/>
        </w:rPr>
      </w:pPr>
    </w:p>
    <w:p>
      <w:pPr>
        <w:rPr>
          <w:rFonts w:hint="eastAsia" w:ascii="楷体_GB2312" w:hAnsi="楷体_GB2312" w:eastAsia="楷体_GB2312" w:cs="楷体_GB2312"/>
          <w:b w:val="0"/>
          <w:bCs/>
          <w:sz w:val="32"/>
          <w:szCs w:val="32"/>
          <w:lang w:val="en-US" w:eastAsia="zh-CN"/>
        </w:rPr>
      </w:pPr>
    </w:p>
    <w:p>
      <w:pPr>
        <w:rPr>
          <w:rFonts w:hint="eastAsia" w:ascii="楷体_GB2312" w:hAnsi="楷体_GB2312" w:eastAsia="楷体_GB2312" w:cs="楷体_GB2312"/>
          <w:b w:val="0"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/>
          <w:sz w:val="32"/>
          <w:szCs w:val="32"/>
          <w:lang w:val="en-US" w:eastAsia="zh-CN"/>
        </w:rPr>
        <w:br w:type="page"/>
      </w:r>
    </w:p>
    <w:p>
      <w:pPr>
        <w:rPr>
          <w:rFonts w:hint="eastAsia" w:ascii="楷体_GB2312" w:hAnsi="楷体_GB2312" w:eastAsia="楷体_GB2312" w:cs="楷体_GB2312"/>
          <w:b w:val="0"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/>
          <w:sz w:val="32"/>
          <w:szCs w:val="32"/>
          <w:lang w:val="en-US" w:eastAsia="zh-CN"/>
        </w:rPr>
        <w:t>汕头市潮汕体育馆北门入口处：</w:t>
      </w:r>
    </w:p>
    <w:p>
      <w:pPr>
        <w:rPr>
          <w:rFonts w:hint="default" w:ascii="楷体_GB2312" w:hAnsi="楷体_GB2312" w:eastAsia="楷体_GB2312" w:cs="楷体_GB2312"/>
          <w:b w:val="0"/>
          <w:bCs/>
          <w:sz w:val="32"/>
          <w:szCs w:val="32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-145415</wp:posOffset>
                </wp:positionH>
                <wp:positionV relativeFrom="paragraph">
                  <wp:posOffset>284480</wp:posOffset>
                </wp:positionV>
                <wp:extent cx="5531485" cy="4218940"/>
                <wp:effectExtent l="0" t="0" r="12065" b="10160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31485" cy="42189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 w:eastAsiaTheme="minorEastAsia"/>
                                <w:lang w:eastAsia="zh-CN"/>
                              </w:rPr>
                              <w:drawing>
                                <wp:inline distT="0" distB="0" distL="114300" distR="114300">
                                  <wp:extent cx="5335270" cy="3305175"/>
                                  <wp:effectExtent l="0" t="0" r="13970" b="1905"/>
                                  <wp:docPr id="1" name="图片 1" descr="203570f4ea90431c924bb6a6205cfd2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图片 1" descr="203570f4ea90431c924bb6a6205cfd26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335270" cy="33051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1.45pt;margin-top:22.4pt;height:332.2pt;width:435.55pt;z-index:251661312;mso-width-relative:page;mso-height-relative:page;" fillcolor="#FFFFFF [3201]" filled="t" stroked="f" coordsize="21600,21600" o:gfxdata="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 w:eastAsiaTheme="minorEastAsia"/>
                          <w:lang w:eastAsia="zh-CN"/>
                        </w:rPr>
                        <w:drawing>
                          <wp:inline distT="0" distB="0" distL="114300" distR="114300">
                            <wp:extent cx="5335270" cy="3305175"/>
                            <wp:effectExtent l="0" t="0" r="13970" b="1905"/>
                            <wp:docPr id="1" name="图片 1" descr="203570f4ea90431c924bb6a6205cfd2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图片 1" descr="203570f4ea90431c924bb6a6205cfd26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335270" cy="33051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sectPr>
      <w:footerReference r:id="rId3" w:type="default"/>
      <w:pgSz w:w="11906" w:h="16838"/>
      <w:pgMar w:top="1134" w:right="1800" w:bottom="1134" w:left="180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书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Theme="minorEastAsia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Theme="minorEastAsia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ViYzQyMmVjYjBhY2NiM2ZjMzVhZDgwYThiMjQyYzQifQ=="/>
  </w:docVars>
  <w:rsids>
    <w:rsidRoot w:val="008964A7"/>
    <w:rsid w:val="0004767A"/>
    <w:rsid w:val="002A3802"/>
    <w:rsid w:val="00513361"/>
    <w:rsid w:val="0058461A"/>
    <w:rsid w:val="0060005D"/>
    <w:rsid w:val="006A1408"/>
    <w:rsid w:val="00700855"/>
    <w:rsid w:val="007319F2"/>
    <w:rsid w:val="007E6A84"/>
    <w:rsid w:val="00825D9D"/>
    <w:rsid w:val="008964A7"/>
    <w:rsid w:val="00956610"/>
    <w:rsid w:val="00995BF8"/>
    <w:rsid w:val="00AC2FAF"/>
    <w:rsid w:val="00B54EA8"/>
    <w:rsid w:val="00BE328E"/>
    <w:rsid w:val="00BF6A09"/>
    <w:rsid w:val="00C6465A"/>
    <w:rsid w:val="00D57F90"/>
    <w:rsid w:val="052E235A"/>
    <w:rsid w:val="0F38011D"/>
    <w:rsid w:val="10150678"/>
    <w:rsid w:val="14C52ACA"/>
    <w:rsid w:val="151F4F29"/>
    <w:rsid w:val="15EF7538"/>
    <w:rsid w:val="16394615"/>
    <w:rsid w:val="19332290"/>
    <w:rsid w:val="1943164E"/>
    <w:rsid w:val="19E95B33"/>
    <w:rsid w:val="1A9578AF"/>
    <w:rsid w:val="1BB61617"/>
    <w:rsid w:val="1BE53073"/>
    <w:rsid w:val="1D822D59"/>
    <w:rsid w:val="1F68409F"/>
    <w:rsid w:val="2595693C"/>
    <w:rsid w:val="36BD5036"/>
    <w:rsid w:val="37BA2CCD"/>
    <w:rsid w:val="37ED3C29"/>
    <w:rsid w:val="3A6618E8"/>
    <w:rsid w:val="3EFD30B5"/>
    <w:rsid w:val="465E51CA"/>
    <w:rsid w:val="47080B23"/>
    <w:rsid w:val="4D2D2237"/>
    <w:rsid w:val="4ECE79F3"/>
    <w:rsid w:val="5159775A"/>
    <w:rsid w:val="55E93E7E"/>
    <w:rsid w:val="57AA3F19"/>
    <w:rsid w:val="5EAB2719"/>
    <w:rsid w:val="5FE53BEF"/>
    <w:rsid w:val="60746D85"/>
    <w:rsid w:val="60852D41"/>
    <w:rsid w:val="65A663F2"/>
    <w:rsid w:val="6B4229F0"/>
    <w:rsid w:val="6BA74DCA"/>
    <w:rsid w:val="74A8527D"/>
    <w:rsid w:val="75947C81"/>
    <w:rsid w:val="7D0618BA"/>
    <w:rsid w:val="7FCB4E94"/>
    <w:rsid w:val="DF2D9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批注框文本 字符"/>
    <w:basedOn w:val="6"/>
    <w:link w:val="2"/>
    <w:semiHidden/>
    <w:qFormat/>
    <w:uiPriority w:val="99"/>
    <w:rPr>
      <w:sz w:val="18"/>
      <w:szCs w:val="18"/>
    </w:rPr>
  </w:style>
  <w:style w:type="character" w:customStyle="1" w:styleId="10">
    <w:name w:val="font01"/>
    <w:basedOn w:val="6"/>
    <w:qFormat/>
    <w:uiPriority w:val="0"/>
    <w:rPr>
      <w:rFonts w:ascii="方正书宋_GBK" w:hAnsi="方正书宋_GBK" w:eastAsia="方正书宋_GBK" w:cs="方正书宋_GBK"/>
      <w:color w:val="000000"/>
      <w:sz w:val="24"/>
      <w:szCs w:val="24"/>
      <w:u w:val="none"/>
    </w:rPr>
  </w:style>
  <w:style w:type="character" w:customStyle="1" w:styleId="11">
    <w:name w:val="font1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79</Words>
  <Characters>80</Characters>
  <Lines>1</Lines>
  <Paragraphs>1</Paragraphs>
  <TotalTime>2</TotalTime>
  <ScaleCrop>false</ScaleCrop>
  <LinksUpToDate>false</LinksUpToDate>
  <CharactersWithSpaces>80</CharactersWithSpaces>
  <Application>WPS Office_11.1.0.11215_F1E327BC-269C-435d-A152-05C5408002CA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2020-09-21T04:22:00Z</dcterms:created>
  <dc:creator>dell</dc:creator>
  <cp:lastModifiedBy>admin</cp:lastModifiedBy>
  <cp:lastPrinted>2025-05-09T12:34:00Z</cp:lastPrinted>
  <dcterms:modified xsi:type="dcterms:W3CDTF">2025-05-10T03:32:14Z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2052-11.1.0.11215</vt:lpwstr>
  </property>
  <property fmtid="{D5CDD505-2E9C-101B-9397-08002B2CF9AE}" pid="3" name="ICV">
    <vt:lpwstr>FF7F845324C14D9C82D22FFFB656C8DC_13</vt:lpwstr>
  </property>
</Properties>
</file>