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0"/>
          <w:szCs w:val="32"/>
        </w:rPr>
      </w:pPr>
      <w:r>
        <w:rPr>
          <w:rFonts w:hint="eastAsia" w:ascii="方正小标宋简体" w:hAnsi="微软雅黑" w:eastAsia="方正小标宋简体" w:cs="微软雅黑"/>
          <w:sz w:val="40"/>
          <w:szCs w:val="32"/>
        </w:rPr>
        <w:t>消费品召回计划</w:t>
      </w:r>
    </w:p>
    <w:tbl>
      <w:tblPr>
        <w:tblStyle w:val="6"/>
        <w:tblpPr w:leftFromText="180" w:rightFromText="180" w:vertAnchor="text" w:horzAnchor="margin" w:tblpXSpec="center" w:tblpY="292"/>
        <w:tblW w:w="523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5"/>
        <w:gridCol w:w="73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8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汕头市乐潮科技有限公司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8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益智磁力棒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8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8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2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00套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8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CL-7712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8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2022年8月25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到2022年8月29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8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20220825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1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8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-3675380</wp:posOffset>
                  </wp:positionV>
                  <wp:extent cx="1879600" cy="1272540"/>
                  <wp:effectExtent l="0" t="0" r="6350" b="41910"/>
                  <wp:wrapTight wrapText="bothSides">
                    <wp:wrapPolygon>
                      <wp:start x="0" y="0"/>
                      <wp:lineTo x="0" y="21341"/>
                      <wp:lineTo x="21454" y="21341"/>
                      <wp:lineTo x="21454" y="0"/>
                      <wp:lineTo x="0" y="0"/>
                    </wp:wrapPolygon>
                  </wp:wrapTight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8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存在小零件，但无小零件警示说明。</w:t>
            </w:r>
          </w:p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存在可触及的危险锐利边缘。</w:t>
            </w:r>
          </w:p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磁体或磁性部件是小零件，最大磁通量指数过高。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8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无小零件警示说明,小零件警示说明缺失，未能引起家长足够注意，导致监护不到位,儿童误食小零件,可能造成窒息危险。</w:t>
            </w:r>
          </w:p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可能割伤儿童的身体部位，造成损伤。</w:t>
            </w:r>
          </w:p>
          <w:p>
            <w:pPr>
              <w:numPr>
                <w:ilvl w:val="0"/>
                <w:numId w:val="0"/>
              </w:numPr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如果被儿童误吞，可能导致窒息，甚至肠穿孔或肠梗胆的危险。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8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消费者立即暂停使用有缺陷的产品，联系经销商进行处理。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8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1.联系销售商立即停止销售并下架该产品，对库存产品进行退货；</w:t>
            </w:r>
          </w:p>
          <w:p>
            <w:pPr>
              <w:wordWrap w:val="0"/>
              <w:spacing w:line="594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司门口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</w:rPr>
              <w:t>及销售商实体店铺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  <w:lang w:eastAsia="zh-CN"/>
              </w:rPr>
              <w:t>贴布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</w:rPr>
              <w:t>召回公告，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u w:val="none"/>
              </w:rPr>
              <w:t>保存发布公告图片和截图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u w:val="none"/>
                <w:lang w:eastAsia="zh-CN"/>
              </w:rPr>
              <w:t>。</w:t>
            </w:r>
          </w:p>
          <w:p>
            <w:pPr>
              <w:wordWrap w:val="0"/>
              <w:spacing w:line="594" w:lineRule="exac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3.联系消费者告知召回事宜，接受消费者咨询，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免费为消费者提供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更换或退货的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服务。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8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汕头市乐潮科技有限公司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8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请致电：0754—88545860获取召回负责人联系电话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1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8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eastAsia="zh-CN"/>
              </w:rPr>
              <w:t>集中处理时间为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日至202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日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（具体以实际进度安排为准）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8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无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8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  <w:lang w:val="en-US" w:eastAsia="zh-CN"/>
              </w:rPr>
              <w:t>汕头市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市场监督管理局网站“政务公开—重点领域信息公开—产品质量信息”栏目，或拨打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  <w:lang w:val="en-US" w:eastAsia="zh-CN"/>
              </w:rPr>
              <w:t>汕头市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市场监督管理局缺陷产品召回工作联系电话（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0754—88545860</w:t>
            </w:r>
            <w:bookmarkStart w:id="0" w:name="_GoBack"/>
            <w:bookmarkEnd w:id="0"/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）了解更多信息。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1FCB"/>
    <w:rsid w:val="00065D90"/>
    <w:rsid w:val="00086E7C"/>
    <w:rsid w:val="000E7B54"/>
    <w:rsid w:val="00110CE5"/>
    <w:rsid w:val="00112BC6"/>
    <w:rsid w:val="001414E5"/>
    <w:rsid w:val="00166BB2"/>
    <w:rsid w:val="001C20AE"/>
    <w:rsid w:val="00290C04"/>
    <w:rsid w:val="002B618C"/>
    <w:rsid w:val="002B6E93"/>
    <w:rsid w:val="002E6045"/>
    <w:rsid w:val="00307BBB"/>
    <w:rsid w:val="003347AA"/>
    <w:rsid w:val="003714C0"/>
    <w:rsid w:val="00381FCB"/>
    <w:rsid w:val="003E389C"/>
    <w:rsid w:val="003F117F"/>
    <w:rsid w:val="00444711"/>
    <w:rsid w:val="00492841"/>
    <w:rsid w:val="004B0DAF"/>
    <w:rsid w:val="004B13E5"/>
    <w:rsid w:val="0052704F"/>
    <w:rsid w:val="00533EDB"/>
    <w:rsid w:val="00553E45"/>
    <w:rsid w:val="00567824"/>
    <w:rsid w:val="005A714A"/>
    <w:rsid w:val="005B23FA"/>
    <w:rsid w:val="005C1593"/>
    <w:rsid w:val="005C19BE"/>
    <w:rsid w:val="005E31D8"/>
    <w:rsid w:val="00653069"/>
    <w:rsid w:val="006804A5"/>
    <w:rsid w:val="00747D56"/>
    <w:rsid w:val="00796879"/>
    <w:rsid w:val="007A2319"/>
    <w:rsid w:val="007B19DE"/>
    <w:rsid w:val="00820502"/>
    <w:rsid w:val="008464AB"/>
    <w:rsid w:val="00866083"/>
    <w:rsid w:val="009160D6"/>
    <w:rsid w:val="00924018"/>
    <w:rsid w:val="00944794"/>
    <w:rsid w:val="00944979"/>
    <w:rsid w:val="0097754B"/>
    <w:rsid w:val="00A52C30"/>
    <w:rsid w:val="00A60A4A"/>
    <w:rsid w:val="00A67234"/>
    <w:rsid w:val="00A72D07"/>
    <w:rsid w:val="00AC06A7"/>
    <w:rsid w:val="00AC3156"/>
    <w:rsid w:val="00AC3E78"/>
    <w:rsid w:val="00AD16B5"/>
    <w:rsid w:val="00B02C3F"/>
    <w:rsid w:val="00B3737A"/>
    <w:rsid w:val="00B61B91"/>
    <w:rsid w:val="00B8374E"/>
    <w:rsid w:val="00BB00A8"/>
    <w:rsid w:val="00C57A4E"/>
    <w:rsid w:val="00C62C0A"/>
    <w:rsid w:val="00C850A4"/>
    <w:rsid w:val="00CD1C28"/>
    <w:rsid w:val="00CE463B"/>
    <w:rsid w:val="00D03EE7"/>
    <w:rsid w:val="00D16D92"/>
    <w:rsid w:val="00D227D7"/>
    <w:rsid w:val="00D25C56"/>
    <w:rsid w:val="00D50677"/>
    <w:rsid w:val="00D6241B"/>
    <w:rsid w:val="00D973AE"/>
    <w:rsid w:val="00DB13E8"/>
    <w:rsid w:val="00DB6253"/>
    <w:rsid w:val="00E16854"/>
    <w:rsid w:val="00E42AF9"/>
    <w:rsid w:val="00E71658"/>
    <w:rsid w:val="00E77A79"/>
    <w:rsid w:val="00E91FC0"/>
    <w:rsid w:val="00EA1575"/>
    <w:rsid w:val="00EA15F4"/>
    <w:rsid w:val="00EC2165"/>
    <w:rsid w:val="00ED2479"/>
    <w:rsid w:val="00EE4941"/>
    <w:rsid w:val="00FB3781"/>
    <w:rsid w:val="00FE46B4"/>
    <w:rsid w:val="00FF2D3F"/>
    <w:rsid w:val="0C730185"/>
    <w:rsid w:val="3FF7A7B2"/>
    <w:rsid w:val="4CC769C8"/>
    <w:rsid w:val="50151255"/>
    <w:rsid w:val="573F2893"/>
    <w:rsid w:val="5EF6838F"/>
    <w:rsid w:val="63EB6CE2"/>
    <w:rsid w:val="66394AF1"/>
    <w:rsid w:val="77FD141A"/>
    <w:rsid w:val="77FE6DCC"/>
    <w:rsid w:val="7DFFEA3F"/>
    <w:rsid w:val="7E125ABC"/>
    <w:rsid w:val="A9EE86D8"/>
    <w:rsid w:val="EDA76FC3"/>
    <w:rsid w:val="F5EE8B8A"/>
    <w:rsid w:val="F5F59E49"/>
    <w:rsid w:val="F5FCBDEC"/>
    <w:rsid w:val="F8FF44B8"/>
    <w:rsid w:val="F93F5994"/>
    <w:rsid w:val="FFDF64CF"/>
    <w:rsid w:val="FFE52BC6"/>
    <w:rsid w:val="FFF719D7"/>
    <w:rsid w:val="FFFE9E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671</Words>
  <Characters>803</Characters>
  <Lines>4</Lines>
  <Paragraphs>1</Paragraphs>
  <TotalTime>1</TotalTime>
  <ScaleCrop>false</ScaleCrop>
  <LinksUpToDate>false</LinksUpToDate>
  <CharactersWithSpaces>803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2022-05-15T17:34:00Z</dcterms:created>
  <dc:creator>张豪哲</dc:creator>
  <cp:lastModifiedBy>admin</cp:lastModifiedBy>
  <dcterms:modified xsi:type="dcterms:W3CDTF">2025-04-25T16:27:24Z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CF5054453C8C3E777A16A2662AF111F7</vt:lpwstr>
  </property>
  <property fmtid="{D5CDD505-2E9C-101B-9397-08002B2CF9AE}" pid="4" name="KSOTemplateDocerSaveRecord">
    <vt:lpwstr>eyJoZGlkIjoiNGQ5OGJmODhkZmQyNDhiNzRkMzlhNGNhMmEzN2I2NTkifQ==</vt:lpwstr>
  </property>
</Properties>
</file>