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  <w:t>4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38735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2pt;margin-top:3.05pt;height:41.05pt;width:0.05pt;z-index:251659264;mso-width-relative:page;mso-height-relative:page;" filled="f" stroked="t" coordsize="21600,21600" o:gfxdata="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mOi09cAAAAGAQAADwAAAAAAAAABACAAAAAiAAAAZHJzL2Rvd25yZXYueG1sUEsB&#10;AhQAFAAAAAgAh07iQOY7I/72AQAA6gMAAA4AAAAAAAAAAQAgAAAAJg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0EF6D5-75C1-4332-AF16-3D750AADEB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E305C3-1654-4DC2-BECF-E56320BA5754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8B9673C-DA24-4DDD-9B94-D354C8568B2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8F0552-C0FA-48DC-995F-5A0B7B3C2B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65F3AC4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695BDA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22</TotalTime>
  <ScaleCrop>false</ScaleCrop>
  <LinksUpToDate>false</LinksUpToDate>
  <CharactersWithSpaces>482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2024-05-06T04:36:00Z</dcterms:created>
  <dc:creator>Administrator</dc:creator>
  <cp:lastModifiedBy>admin</cp:lastModifiedBy>
  <cp:lastPrinted>2025-02-19T14:55:28Z</cp:lastPrinted>
  <dcterms:modified xsi:type="dcterms:W3CDTF">2025-02-19T14:59:56Z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CB6B28EE1C8A4B91A20DA39481A17EDF</vt:lpwstr>
  </property>
</Properties>
</file>