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6"/>
        <w:tblpPr w:leftFromText="180" w:rightFromText="180" w:vertAnchor="text" w:horzAnchor="margin" w:tblpXSpec="center" w:tblpY="292"/>
        <w:tblW w:w="932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汕头市维其科技实业有限公司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91440515MA52UHFYIT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涉及数量</w:t>
            </w:r>
          </w:p>
        </w:tc>
        <w:tc>
          <w:tcPr>
            <w:tcW w:w="6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200只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6636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2021年4月15日至2021年5月5日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维（2021）04-02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产品为电动玩具（音乐玩具），是一款供婴儿玩耍和学习的益智玩具，让宝宝自己玩耍，体验六面体互动玩具。</w:t>
            </w: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drawing>
                <wp:inline distT="0" distB="0" distL="0" distR="0">
                  <wp:extent cx="1958340" cy="1473835"/>
                  <wp:effectExtent l="0" t="0" r="381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390" cy="147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drawing>
                <wp:inline distT="0" distB="0" distL="0" distR="0">
                  <wp:extent cx="1680210" cy="147193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590" cy="147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在可预见合理滥用作用下，玩具存在小零件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可能导致儿童吞食堵塞消化道，存在窒息危险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让消费者暂停使用有缺陷的产品，马上联系公司或经销商进行退货处理。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1.联系销售商立即停止销售并下架该产品，对库存产品进行退货；</w:t>
            </w:r>
          </w:p>
          <w:p>
            <w:pPr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在我司门口及销售商实体店铺贴布召回公告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；3.联系消费者告知召回事宜，接受消费者咨询，为消费者提供免费更换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退货等服务。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汕头市维其科技实业有限公司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召回服务热线：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0754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85883467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集中召回时间计划在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年1月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日至2025年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（具体以实际进度安排为准）。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无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相关用户也可以登录汕头市市场监督管理局网站“政务公开—重点领域信息公开—产品质量信息”栏目，或拨打汕头市市场监督管理局缺陷产品召回工作联系电话（0754—88545860）了解更多信息。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FCB"/>
    <w:rsid w:val="00030980"/>
    <w:rsid w:val="00065D90"/>
    <w:rsid w:val="00086E7C"/>
    <w:rsid w:val="000D0BAC"/>
    <w:rsid w:val="000E7B54"/>
    <w:rsid w:val="00110CE5"/>
    <w:rsid w:val="001414E5"/>
    <w:rsid w:val="001C20AE"/>
    <w:rsid w:val="002300C3"/>
    <w:rsid w:val="00290C04"/>
    <w:rsid w:val="002B618C"/>
    <w:rsid w:val="002B6E93"/>
    <w:rsid w:val="002E6045"/>
    <w:rsid w:val="002F242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5F1328"/>
    <w:rsid w:val="00653069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1534"/>
    <w:rsid w:val="00C57A4E"/>
    <w:rsid w:val="00C850A4"/>
    <w:rsid w:val="00CE463B"/>
    <w:rsid w:val="00D03EE7"/>
    <w:rsid w:val="00D25C56"/>
    <w:rsid w:val="00D50677"/>
    <w:rsid w:val="00D53C78"/>
    <w:rsid w:val="00D6241B"/>
    <w:rsid w:val="00DB13E8"/>
    <w:rsid w:val="00DB6253"/>
    <w:rsid w:val="00E16854"/>
    <w:rsid w:val="00E23181"/>
    <w:rsid w:val="00E42AF9"/>
    <w:rsid w:val="00E77A79"/>
    <w:rsid w:val="00E91FC0"/>
    <w:rsid w:val="00EA15F4"/>
    <w:rsid w:val="00EC2165"/>
    <w:rsid w:val="00ED2479"/>
    <w:rsid w:val="00EE4941"/>
    <w:rsid w:val="00FB3781"/>
    <w:rsid w:val="00FD7C46"/>
    <w:rsid w:val="00FF2D3F"/>
    <w:rsid w:val="3CAFA436"/>
    <w:rsid w:val="3FF7A7B2"/>
    <w:rsid w:val="7736674F"/>
    <w:rsid w:val="77FD141A"/>
    <w:rsid w:val="77FE6DCC"/>
    <w:rsid w:val="7E335D66"/>
    <w:rsid w:val="A9EE86D8"/>
    <w:rsid w:val="F5F59E49"/>
    <w:rsid w:val="F93F5994"/>
    <w:rsid w:val="FFDF64CF"/>
    <w:rsid w:val="FFFE9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509</Words>
  <Characters>579</Characters>
  <Lines>4</Lines>
  <Paragraphs>1</Paragraphs>
  <TotalTime>0</TotalTime>
  <ScaleCrop>false</ScaleCrop>
  <LinksUpToDate>false</LinksUpToDate>
  <CharactersWithSpaces>581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2022-05-14T09:34:00Z</dcterms:created>
  <dc:creator>张豪哲</dc:creator>
  <cp:lastModifiedBy>admin</cp:lastModifiedBy>
  <dcterms:modified xsi:type="dcterms:W3CDTF">2025-01-03T10:19:01Z</dcterms:modified>
  <dc:title>附件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CF5054453C8C3E777A16A2662AF111F7</vt:lpwstr>
  </property>
  <property fmtid="{D5CDD505-2E9C-101B-9397-08002B2CF9AE}" pid="4" name="KSOTemplateDocerSaveRecord">
    <vt:lpwstr>eyJoZGlkIjoiZTY2NmQ0MTc1OWE1ZWY4NzUzOGRkMmM3NzE4MjVhNTQiLCJ1c2VySWQiOiI2MTk2MTA4MjkifQ==</vt:lpwstr>
  </property>
</Properties>
</file>