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编号：20250069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汕头市金湖加油站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注销（油零售证书第44D30141）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汕头市金湖加油站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91440500192753356A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曹冉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7D51212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4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2025-01-20T02:49:19Z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