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spacing w:line="579" w:lineRule="exact"/>
        <w:ind w:right="1365" w:rightChars="65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 xml:space="preserve">附件2  </w:t>
      </w: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overflowPunct w:val="0"/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儿童福利机构孤儿成年后安置通知书</w:t>
      </w:r>
      <w:bookmarkEnd w:id="0"/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×××区（县）民政局（或×××单位）：</w:t>
      </w:r>
    </w:p>
    <w:p>
      <w:pPr>
        <w:overflowPunct w:val="0"/>
        <w:snapToGrid w:val="0"/>
        <w:spacing w:line="579" w:lineRule="exact"/>
        <w:ind w:right="25" w:firstLine="642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×××儿童福利机构养育儿童×××，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性别：</w:t>
      </w:r>
      <w:r>
        <w:rPr>
          <w:rFonts w:ascii="Times New Roman" w:hAnsi="Times New Roman" w:eastAsia="方正仿宋_GBK"/>
          <w:bCs/>
          <w:sz w:val="32"/>
          <w:szCs w:val="32"/>
        </w:rPr>
        <w:t>××，身份证号×××。于×年×月×日由你区（县）×××单位送入机构养育。现已年满18周岁，经儿童福利机构初步评估、主管</w:t>
      </w:r>
      <w:r>
        <w:rPr>
          <w:rFonts w:hint="eastAsia" w:ascii="Times New Roman" w:hAnsi="Times New Roman" w:eastAsia="方正仿宋_GBK"/>
          <w:bCs/>
          <w:sz w:val="32"/>
          <w:szCs w:val="32"/>
        </w:rPr>
        <w:t>民政</w:t>
      </w:r>
      <w:r>
        <w:rPr>
          <w:rFonts w:ascii="Times New Roman" w:hAnsi="Times New Roman" w:eastAsia="方正仿宋_GBK"/>
          <w:bCs/>
          <w:sz w:val="32"/>
          <w:szCs w:val="32"/>
        </w:rPr>
        <w:t>部门安置工作组审核，并征求本人意见，适合社会化（转入社会福利院集中）安置。根据《关于做好儿童福利机构孤儿成年后安置工作的通知》要求，请你区（县）或单位收到本通知书后，于×个工作日内将×××接回，</w:t>
      </w:r>
      <w:r>
        <w:rPr>
          <w:rFonts w:ascii="Times New Roman" w:hAnsi="Times New Roman" w:eastAsia="方正仿宋_GBK"/>
          <w:kern w:val="0"/>
          <w:sz w:val="32"/>
          <w:szCs w:val="32"/>
        </w:rPr>
        <w:t>做好安置工作。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overflowPunct w:val="0"/>
        <w:snapToGrid w:val="0"/>
        <w:spacing w:line="579" w:lineRule="exact"/>
        <w:ind w:firstLine="4800" w:firstLineChars="15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×××民政局（盖章）</w:t>
      </w:r>
    </w:p>
    <w:p>
      <w:pPr>
        <w:overflowPunct w:val="0"/>
        <w:snapToGrid w:val="0"/>
        <w:spacing w:line="579" w:lineRule="exact"/>
        <w:ind w:firstLine="5760" w:firstLineChars="18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年  月  日</w:t>
      </w:r>
    </w:p>
    <w:p>
      <w:pPr>
        <w:overflowPunct w:val="0"/>
        <w:snapToGrid w:val="0"/>
        <w:spacing w:line="579" w:lineRule="exac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ascii="Times New Roman" w:hAnsi="Times New Roman" w:eastAsia="方正仿宋_GBK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39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ascii="Times New Roman" w:hAnsi="Times New Roman" w:eastAsia="方正仿宋_GBK"/>
          <w:kern w:val="0"/>
          <w:sz w:val="32"/>
          <w:szCs w:val="32"/>
        </w:rPr>
        <w:t>注:此通知书一式三份，主管民政部门、儿童福利机构、接收安置的民政部门或单位各留存一份。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45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2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ZmFiNTkwYTg3MmI5YTAzZTQ5YmIxMzAyOTJlNjk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FCECB6F"/>
    <w:rsid w:val="152D2DCA"/>
    <w:rsid w:val="17A36CCC"/>
    <w:rsid w:val="187168EA"/>
    <w:rsid w:val="196673CA"/>
    <w:rsid w:val="1BC03F55"/>
    <w:rsid w:val="1CBD69F2"/>
    <w:rsid w:val="1CF734C9"/>
    <w:rsid w:val="1DEC284C"/>
    <w:rsid w:val="1E4E59B9"/>
    <w:rsid w:val="1E6523AC"/>
    <w:rsid w:val="1F9F54AA"/>
    <w:rsid w:val="218A3AC3"/>
    <w:rsid w:val="22440422"/>
    <w:rsid w:val="22BB4BBB"/>
    <w:rsid w:val="2AA54DE6"/>
    <w:rsid w:val="2AEB3417"/>
    <w:rsid w:val="2ED5ABCF"/>
    <w:rsid w:val="2EEBA48F"/>
    <w:rsid w:val="2F895771"/>
    <w:rsid w:val="313C07E5"/>
    <w:rsid w:val="31A15F24"/>
    <w:rsid w:val="329F2DF3"/>
    <w:rsid w:val="36FB1DF0"/>
    <w:rsid w:val="39047388"/>
    <w:rsid w:val="395347B5"/>
    <w:rsid w:val="39A232A0"/>
    <w:rsid w:val="39E745AA"/>
    <w:rsid w:val="3B5A6BBB"/>
    <w:rsid w:val="3BD70DF7"/>
    <w:rsid w:val="3C2ED521"/>
    <w:rsid w:val="3DFB2BD9"/>
    <w:rsid w:val="3EDA13A6"/>
    <w:rsid w:val="3F15013C"/>
    <w:rsid w:val="3F2F3E45"/>
    <w:rsid w:val="3FED220D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5FFECDD"/>
    <w:rsid w:val="572C6D10"/>
    <w:rsid w:val="58A562B9"/>
    <w:rsid w:val="5BBEB25D"/>
    <w:rsid w:val="5DC34279"/>
    <w:rsid w:val="5EAE6936"/>
    <w:rsid w:val="5F6A3C38"/>
    <w:rsid w:val="5FBF025E"/>
    <w:rsid w:val="5FCD688E"/>
    <w:rsid w:val="5FDDEAC3"/>
    <w:rsid w:val="5FF9BDAA"/>
    <w:rsid w:val="608816D1"/>
    <w:rsid w:val="60EF4E7F"/>
    <w:rsid w:val="648B0A32"/>
    <w:rsid w:val="665233C1"/>
    <w:rsid w:val="66BFAC1C"/>
    <w:rsid w:val="68B60853"/>
    <w:rsid w:val="69AC0D42"/>
    <w:rsid w:val="69AE7C10"/>
    <w:rsid w:val="6AD9688B"/>
    <w:rsid w:val="6C1F4A77"/>
    <w:rsid w:val="6D0E3F22"/>
    <w:rsid w:val="73CF6CCF"/>
    <w:rsid w:val="73EF136B"/>
    <w:rsid w:val="744E4660"/>
    <w:rsid w:val="75143845"/>
    <w:rsid w:val="753355A2"/>
    <w:rsid w:val="757C814F"/>
    <w:rsid w:val="759F1C61"/>
    <w:rsid w:val="75A75EC4"/>
    <w:rsid w:val="760F0546"/>
    <w:rsid w:val="769F2DE8"/>
    <w:rsid w:val="76FDEB7C"/>
    <w:rsid w:val="779FCCD3"/>
    <w:rsid w:val="77EE73F2"/>
    <w:rsid w:val="77EEF527"/>
    <w:rsid w:val="77F74052"/>
    <w:rsid w:val="79116788"/>
    <w:rsid w:val="79554F4A"/>
    <w:rsid w:val="79C65162"/>
    <w:rsid w:val="7BAE3B72"/>
    <w:rsid w:val="7BEB2D7A"/>
    <w:rsid w:val="7BFD46D7"/>
    <w:rsid w:val="7BFF3054"/>
    <w:rsid w:val="7C9011D9"/>
    <w:rsid w:val="7D3FAA95"/>
    <w:rsid w:val="7DC651C5"/>
    <w:rsid w:val="7DF72C91"/>
    <w:rsid w:val="7E3350F8"/>
    <w:rsid w:val="7EFDE086"/>
    <w:rsid w:val="7F7E6500"/>
    <w:rsid w:val="7FB28744"/>
    <w:rsid w:val="7FB3FF86"/>
    <w:rsid w:val="7FCC2834"/>
    <w:rsid w:val="92DD1CEF"/>
    <w:rsid w:val="AA4F4242"/>
    <w:rsid w:val="ABFF4269"/>
    <w:rsid w:val="AFE7B3A5"/>
    <w:rsid w:val="B6D32FC1"/>
    <w:rsid w:val="B7CFB1E3"/>
    <w:rsid w:val="BB7F414D"/>
    <w:rsid w:val="BDB78C3C"/>
    <w:rsid w:val="BF17B5A3"/>
    <w:rsid w:val="BF3D5A38"/>
    <w:rsid w:val="BF9F4EA7"/>
    <w:rsid w:val="CB9EFF0D"/>
    <w:rsid w:val="CFF3A77D"/>
    <w:rsid w:val="D16D24C5"/>
    <w:rsid w:val="D5FFC117"/>
    <w:rsid w:val="D6FDF9C7"/>
    <w:rsid w:val="D6FF839F"/>
    <w:rsid w:val="DA671A35"/>
    <w:rsid w:val="DAFF94F7"/>
    <w:rsid w:val="DBF36F36"/>
    <w:rsid w:val="E39F7408"/>
    <w:rsid w:val="ECEFB723"/>
    <w:rsid w:val="EF5CA073"/>
    <w:rsid w:val="F05B4F69"/>
    <w:rsid w:val="F0F50545"/>
    <w:rsid w:val="F3DD3AB7"/>
    <w:rsid w:val="F57EC690"/>
    <w:rsid w:val="F7FFD410"/>
    <w:rsid w:val="F97D9566"/>
    <w:rsid w:val="FAEFE17B"/>
    <w:rsid w:val="FBBF0938"/>
    <w:rsid w:val="FBF7C790"/>
    <w:rsid w:val="FD5B358D"/>
    <w:rsid w:val="FD7DF87E"/>
    <w:rsid w:val="FD7F72C6"/>
    <w:rsid w:val="FDF7F797"/>
    <w:rsid w:val="FDFF411C"/>
    <w:rsid w:val="FEB7CCEB"/>
    <w:rsid w:val="FEBF637C"/>
    <w:rsid w:val="FEF1253A"/>
    <w:rsid w:val="FF77C7B0"/>
    <w:rsid w:val="FFCF0C4F"/>
    <w:rsid w:val="FFDB3BB5"/>
    <w:rsid w:val="FFFD7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numPr>
        <w:ilvl w:val="0"/>
        <w:numId w:val="1"/>
      </w:numPr>
      <w:ind w:left="0" w:firstLine="0"/>
      <w:outlineLvl w:val="1"/>
    </w:pPr>
    <w:rPr>
      <w:rFonts w:ascii="Arial" w:hAnsi="Arial" w:eastAsia="楷体_GB2312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unhideWhenUsed/>
    <w:qFormat/>
    <w:uiPriority w:val="99"/>
    <w:pPr>
      <w:ind w:firstLine="880" w:firstLineChars="200"/>
    </w:p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 Indent"/>
    <w:basedOn w:val="1"/>
    <w:unhideWhenUsed/>
    <w:qFormat/>
    <w:uiPriority w:val="99"/>
    <w:pPr>
      <w:ind w:firstLine="630"/>
    </w:pPr>
    <w:rPr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7"/>
    <w:unhideWhenUsed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30"/>
      <w:szCs w:val="22"/>
      <w:lang w:val="en-US" w:eastAsia="zh-CN" w:bidi="ar-SA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Body Text First Indent 21"/>
    <w:basedOn w:val="17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7">
    <w:name w:val="Body Text Indent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 w:val="30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 Char"/>
    <w:basedOn w:val="1"/>
    <w:qFormat/>
    <w:uiPriority w:val="0"/>
    <w:rPr>
      <w:rFonts w:ascii="Tahoma" w:hAnsi="Tahoma" w:eastAsia="宋体"/>
      <w:snapToGrid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3871</Words>
  <Characters>3914</Characters>
  <Lines>1</Lines>
  <Paragraphs>1</Paragraphs>
  <TotalTime>21</TotalTime>
  <ScaleCrop>false</ScaleCrop>
  <LinksUpToDate>false</LinksUpToDate>
  <CharactersWithSpaces>4147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2021-09-25T18:41:00Z</dcterms:created>
  <dc:creator>t</dc:creator>
  <cp:lastModifiedBy>ZhangLin</cp:lastModifiedBy>
  <cp:lastPrinted>2024-12-06T17:55:00Z</cp:lastPrinted>
  <dcterms:modified xsi:type="dcterms:W3CDTF">2024-12-18T09:50:22Z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0335AC819DCB8430497B4967C7E1E441</vt:lpwstr>
  </property>
</Properties>
</file>