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/>
          <w:sz w:val="40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sz w:val="40"/>
          <w:szCs w:val="44"/>
        </w:rPr>
        <w:t>放弃人才住房租赁选房声明书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（模板）</w:t>
      </w:r>
    </w:p>
    <w:p>
      <w:pPr>
        <w:jc w:val="center"/>
        <w:rPr>
          <w:rFonts w:hint="eastAsia" w:ascii="仿宋" w:hAnsi="仿宋" w:eastAsia="仿宋"/>
          <w:sz w:val="32"/>
          <w:szCs w:val="32"/>
        </w:rPr>
      </w:pP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本人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（身份证号码：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），已获得2024年度汕头市市级人才住房租赁资格，由于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   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，自愿放弃2024年度汕头市市级人才住房租赁选房，并选择</w:t>
      </w:r>
      <w:r>
        <w:rPr>
          <w:rFonts w:hint="default" w:ascii="Times New Roman" w:hAnsi="Times New Roman" w:eastAsia="仿宋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" w:cs="Times New Roman"/>
          <w:sz w:val="32"/>
          <w:szCs w:val="32"/>
        </w:rPr>
        <w:t>（填写“继续轮候”或“放弃轮候”）。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特此声明。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 声明人：</w:t>
      </w:r>
    </w:p>
    <w:p>
      <w:pPr>
        <w:ind w:firstLine="645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 xml:space="preserve">                          声明日期：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30"/>
    <w:rsid w:val="00147244"/>
    <w:rsid w:val="001B649F"/>
    <w:rsid w:val="00290732"/>
    <w:rsid w:val="00347C1D"/>
    <w:rsid w:val="00355280"/>
    <w:rsid w:val="00390877"/>
    <w:rsid w:val="00407BED"/>
    <w:rsid w:val="004E7558"/>
    <w:rsid w:val="00524654"/>
    <w:rsid w:val="00550547"/>
    <w:rsid w:val="00680C30"/>
    <w:rsid w:val="00696466"/>
    <w:rsid w:val="006D1447"/>
    <w:rsid w:val="00720672"/>
    <w:rsid w:val="007541F8"/>
    <w:rsid w:val="007F39A7"/>
    <w:rsid w:val="008B3315"/>
    <w:rsid w:val="008D1066"/>
    <w:rsid w:val="00A34657"/>
    <w:rsid w:val="00A60E6B"/>
    <w:rsid w:val="00A836D8"/>
    <w:rsid w:val="00B65CD9"/>
    <w:rsid w:val="00C633CF"/>
    <w:rsid w:val="00E14FB4"/>
    <w:rsid w:val="00E53230"/>
    <w:rsid w:val="00F840E2"/>
    <w:rsid w:val="2E9DEAE3"/>
    <w:rsid w:val="3F8702D3"/>
    <w:rsid w:val="EDFF62B3"/>
    <w:rsid w:val="FAF64196"/>
    <w:rsid w:val="FDF0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36</Words>
  <Characters>206</Characters>
  <Lines>1</Lines>
  <Paragraphs>1</Paragraphs>
  <TotalTime>15</TotalTime>
  <ScaleCrop>false</ScaleCrop>
  <LinksUpToDate>false</LinksUpToDate>
  <CharactersWithSpaces>241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2024-07-30T17:08:00Z</dcterms:created>
  <dc:creator>User</dc:creator>
  <cp:lastModifiedBy>user</cp:lastModifiedBy>
  <cp:lastPrinted>2024-11-25T11:15:17Z</cp:lastPrinted>
  <dcterms:modified xsi:type="dcterms:W3CDTF">2024-11-25T11:28:59Z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