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15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9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汕头市澄海区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  <w:lang w:eastAsia="zh-CN"/>
              </w:rPr>
              <w:t>全继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28"/>
              </w:rPr>
              <w:t>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奥之皇超人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乐变乐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LBL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2年8月20日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2208030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770380" cy="1304925"/>
                  <wp:effectExtent l="0" t="0" r="1270" b="9525"/>
                  <wp:docPr id="1" name="图片 1" descr="5A92ABCA52B9021B2BE051532A1C06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A92ABCA52B9021B2BE051532A1C066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38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奥之皇超人，可发声发光。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1.警告语与玩具的预期使用目的相冲突的，无法有效提醒监护人和使用者合理地使用玩具；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2.电玩具的标识和说明缺少内容或出现错误表述,标识和说明的不完整，甚至是错误的，可能会误导消费者</w:t>
            </w:r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1.存在因使用不当造成伤害事故的潜在风险；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2.可能令消费者使用不当造成伤害事故。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消费者立即暂停使用有缺陷的产品，联系经销商进行处理。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numPr>
                <w:ilvl w:val="0"/>
                <w:numId w:val="1"/>
              </w:numPr>
              <w:spacing w:line="594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在公司微信公众号（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全继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玩具）及销售商的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发布召回公告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告知消费者具体召回事宜，为购买到缺陷产品的消费者免费退货或换货处理。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汕头市澄海区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全继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0754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85165914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微信公众号：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全继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3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yNzc5NmI3ZmY3NWU3ZGZkYWYyNTJmYWQwM2MyYTcifQ=="/>
  </w:docVars>
  <w:rsids>
    <w:rsidRoot w:val="00381FCB"/>
    <w:rsid w:val="00045259"/>
    <w:rsid w:val="00060CCD"/>
    <w:rsid w:val="000715A3"/>
    <w:rsid w:val="00116787"/>
    <w:rsid w:val="00133978"/>
    <w:rsid w:val="00135F77"/>
    <w:rsid w:val="0015034F"/>
    <w:rsid w:val="001A37EE"/>
    <w:rsid w:val="001A4148"/>
    <w:rsid w:val="00240CFE"/>
    <w:rsid w:val="00325B78"/>
    <w:rsid w:val="00381FCB"/>
    <w:rsid w:val="003E389C"/>
    <w:rsid w:val="003F117F"/>
    <w:rsid w:val="004B4FD3"/>
    <w:rsid w:val="00514E65"/>
    <w:rsid w:val="005439A1"/>
    <w:rsid w:val="006D4E23"/>
    <w:rsid w:val="006E1CCE"/>
    <w:rsid w:val="00754746"/>
    <w:rsid w:val="00764E48"/>
    <w:rsid w:val="007816FB"/>
    <w:rsid w:val="007E05D8"/>
    <w:rsid w:val="00861316"/>
    <w:rsid w:val="008E0E02"/>
    <w:rsid w:val="009E6905"/>
    <w:rsid w:val="00A52C30"/>
    <w:rsid w:val="00A959F3"/>
    <w:rsid w:val="00AC038D"/>
    <w:rsid w:val="00AE1A33"/>
    <w:rsid w:val="00B40642"/>
    <w:rsid w:val="00B42E61"/>
    <w:rsid w:val="00B848E3"/>
    <w:rsid w:val="00BC5F6A"/>
    <w:rsid w:val="00C5739F"/>
    <w:rsid w:val="00C6217D"/>
    <w:rsid w:val="00CC2022"/>
    <w:rsid w:val="00CC6B9D"/>
    <w:rsid w:val="00D03EE7"/>
    <w:rsid w:val="00D5497C"/>
    <w:rsid w:val="00E16854"/>
    <w:rsid w:val="00E73BF1"/>
    <w:rsid w:val="00E9542E"/>
    <w:rsid w:val="00EF6ADE"/>
    <w:rsid w:val="00F85666"/>
    <w:rsid w:val="04512AC5"/>
    <w:rsid w:val="087A4C54"/>
    <w:rsid w:val="099E50DA"/>
    <w:rsid w:val="0EC25F21"/>
    <w:rsid w:val="12E1148D"/>
    <w:rsid w:val="13E72709"/>
    <w:rsid w:val="18F558C8"/>
    <w:rsid w:val="1F7A6B27"/>
    <w:rsid w:val="22AD094B"/>
    <w:rsid w:val="28E5422A"/>
    <w:rsid w:val="29EF49D7"/>
    <w:rsid w:val="2ABD4919"/>
    <w:rsid w:val="2C351E0C"/>
    <w:rsid w:val="30707DAF"/>
    <w:rsid w:val="30FF2EAD"/>
    <w:rsid w:val="329D695D"/>
    <w:rsid w:val="359E4211"/>
    <w:rsid w:val="42F36125"/>
    <w:rsid w:val="48C7608A"/>
    <w:rsid w:val="4B3C2ACB"/>
    <w:rsid w:val="4BAC427C"/>
    <w:rsid w:val="53702930"/>
    <w:rsid w:val="562A12DB"/>
    <w:rsid w:val="5DED10A9"/>
    <w:rsid w:val="5EE04DB6"/>
    <w:rsid w:val="69D75B42"/>
    <w:rsid w:val="70503FBA"/>
    <w:rsid w:val="72090FE7"/>
    <w:rsid w:val="738035AD"/>
    <w:rsid w:val="73914F3D"/>
    <w:rsid w:val="77AE0A71"/>
    <w:rsid w:val="7AC3088B"/>
    <w:rsid w:val="BDD710EB"/>
    <w:rsid w:val="F7E66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649</Words>
  <Characters>726</Characters>
  <Lines>5</Lines>
  <Paragraphs>1</Paragraphs>
  <TotalTime>1</TotalTime>
  <ScaleCrop>false</ScaleCrop>
  <LinksUpToDate>false</LinksUpToDate>
  <CharactersWithSpaces>727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2022-08-10T17:54:00Z</dcterms:created>
  <dc:creator>张豪哲</dc:creator>
  <cp:lastModifiedBy>admin</cp:lastModifiedBy>
  <dcterms:modified xsi:type="dcterms:W3CDTF">2024-10-24T16:33:52Z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44DC2D997FC9478790EA6C1A267EB530</vt:lpwstr>
  </property>
</Properties>
</file>