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hint="default" w:ascii="Times New Roman" w:hAnsi="Times New Roman" w:eastAsia="方正小标宋简体" w:cs="Times New Roman"/>
          <w:sz w:val="40"/>
          <w:szCs w:val="32"/>
        </w:rPr>
      </w:pPr>
      <w:r>
        <w:rPr>
          <w:rFonts w:hint="default" w:ascii="Times New Roman" w:hAnsi="Times New Roman" w:eastAsia="方正小标宋简体" w:cs="Times New Roman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68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生产者名称</w:t>
            </w:r>
          </w:p>
        </w:tc>
        <w:tc>
          <w:tcPr>
            <w:tcW w:w="36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eastAsia="zh-CN"/>
              </w:rPr>
              <w:t>汕头市澄海区锦沛玩具厂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产品名称</w:t>
            </w:r>
          </w:p>
        </w:tc>
        <w:tc>
          <w:tcPr>
            <w:tcW w:w="36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eastAsia="zh-CN"/>
              </w:rPr>
              <w:t>益智玩具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品牌</w:t>
            </w:r>
          </w:p>
        </w:tc>
        <w:tc>
          <w:tcPr>
            <w:tcW w:w="36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涉及数量</w:t>
            </w:r>
          </w:p>
        </w:tc>
        <w:tc>
          <w:tcPr>
            <w:tcW w:w="36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120盒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型号/规格</w:t>
            </w:r>
          </w:p>
        </w:tc>
        <w:tc>
          <w:tcPr>
            <w:tcW w:w="36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E007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生产起止日期</w:t>
            </w:r>
          </w:p>
        </w:tc>
        <w:tc>
          <w:tcPr>
            <w:tcW w:w="36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2022年6月5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2022年6月25日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spacing w:val="-2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kern w:val="0"/>
                <w:sz w:val="32"/>
                <w:szCs w:val="32"/>
                <w:highlight w:val="none"/>
                <w:shd w:val="clear" w:color="auto" w:fill="FFFFFF"/>
              </w:rPr>
              <w:t>生产批号/批次</w:t>
            </w:r>
          </w:p>
        </w:tc>
        <w:tc>
          <w:tcPr>
            <w:tcW w:w="36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JP20220605001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产品描述及外观照片</w:t>
            </w:r>
          </w:p>
        </w:tc>
        <w:tc>
          <w:tcPr>
            <w:tcW w:w="36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产品为静态塑胶玩具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，平衡青蛙跷跷板，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供儿童玩耍。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highlight w:val="none"/>
              </w:rPr>
              <w:drawing>
                <wp:inline distT="0" distB="0" distL="114300" distR="114300">
                  <wp:extent cx="4175760" cy="2115185"/>
                  <wp:effectExtent l="0" t="0" r="15240" b="184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5760" cy="211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存在的缺陷</w:t>
            </w:r>
          </w:p>
        </w:tc>
        <w:tc>
          <w:tcPr>
            <w:tcW w:w="36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u w:val="none"/>
                <w:lang w:eastAsia="zh-CN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u w:val="none"/>
                <w:lang w:eastAsia="zh-CN"/>
              </w:rPr>
              <w:t>在外力的作用下，青蛙的连接处会断裂并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u w:val="none"/>
              </w:rPr>
              <w:t>产生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u w:val="none"/>
                <w:lang w:eastAsia="zh-CN"/>
              </w:rPr>
              <w:t>可触及的危险锐利尖端</w:t>
            </w:r>
            <w:bookmarkEnd w:id="0"/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可能导致的后果</w:t>
            </w:r>
          </w:p>
        </w:tc>
        <w:tc>
          <w:tcPr>
            <w:tcW w:w="36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highlight w:val="none"/>
                <w:lang w:eastAsia="zh-CN"/>
              </w:rPr>
              <w:t>在儿童可预见的合理滥用下，可能刺伤儿童的身体部位，造成损伤。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避免损害发生的应急处置方式</w:t>
            </w:r>
          </w:p>
        </w:tc>
        <w:tc>
          <w:tcPr>
            <w:tcW w:w="36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sz w:val="32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0"/>
                <w:highlight w:val="none"/>
              </w:rPr>
              <w:t>让消费者立即暂停使用有缺陷的产品，马上联系本单位或经销商进行退货处理。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具体召回措施</w:t>
            </w:r>
          </w:p>
        </w:tc>
        <w:tc>
          <w:tcPr>
            <w:tcW w:w="36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通知销售商立即停止销售缺陷产品，对库存产品退回；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在汕头市澄海玩具协会网站上发布召回公告信息。告知消费者具体召回事宜，为购买到缺陷产品的消费者免费更换一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只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全新的符合安全要求的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益智玩具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或退货处理。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</w:rPr>
              <w:t>召回负责机构</w:t>
            </w:r>
          </w:p>
        </w:tc>
        <w:tc>
          <w:tcPr>
            <w:tcW w:w="36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eastAsia="zh-CN"/>
              </w:rPr>
              <w:t>汕头市澄海区锦沛玩具厂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</w:rPr>
              <w:t>召回联系方式</w:t>
            </w:r>
          </w:p>
        </w:tc>
        <w:tc>
          <w:tcPr>
            <w:tcW w:w="36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94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highlight w:val="none"/>
              </w:rPr>
              <w:t>召回服务热线：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85880050</w:t>
            </w:r>
          </w:p>
          <w:p>
            <w:pPr>
              <w:widowControl/>
              <w:numPr>
                <w:ilvl w:val="0"/>
                <w:numId w:val="2"/>
              </w:numPr>
              <w:spacing w:line="594" w:lineRule="exac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highlight w:val="none"/>
              </w:rPr>
              <w:t>召回公告网站：汕头市澄海玩具协会网站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召回进度安排</w:t>
            </w:r>
          </w:p>
        </w:tc>
        <w:tc>
          <w:tcPr>
            <w:tcW w:w="36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集中召回时间计划在202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日至20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日（具体以实际进度安排为准）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其他需要报告的内容</w:t>
            </w:r>
          </w:p>
        </w:tc>
        <w:tc>
          <w:tcPr>
            <w:tcW w:w="36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  <w:t>产品至今没有收到涉及投诉，也无索赔及故障等问题，无事故及人员伤亡等情况。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3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</w:rPr>
              <w:t>其他信息</w:t>
            </w:r>
          </w:p>
        </w:tc>
        <w:tc>
          <w:tcPr>
            <w:tcW w:w="36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</w:rPr>
              <w:t>相关用户也可以登录汕头市场监督管理局网站“政务公开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</w:rPr>
              <w:t>重点领域信息公开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</w:rPr>
              <w:t>产品质量信息”栏目，或拨打汕头市市场监督管理局缺陷产品召回工作联系电话（0754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shd w:val="clear" w:color="auto" w:fill="FFFFFF"/>
              </w:rPr>
              <w:t>88545860）了解更多信息。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90EBD7"/>
    <w:multiLevelType w:val="singleLevel"/>
    <w:tmpl w:val="9390EBD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BAA82DC"/>
    <w:multiLevelType w:val="singleLevel"/>
    <w:tmpl w:val="4BAA82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RhODAxOTU1YTU4ZjhiZWRmNTAwZTgzOTg4MDgzYWUifQ=="/>
  </w:docVars>
  <w:rsids>
    <w:rsidRoot w:val="00381FCB"/>
    <w:rsid w:val="00065D90"/>
    <w:rsid w:val="00086E7C"/>
    <w:rsid w:val="000E7B54"/>
    <w:rsid w:val="00110CE5"/>
    <w:rsid w:val="00140A2A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86FEC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067559E5"/>
    <w:rsid w:val="08F97134"/>
    <w:rsid w:val="0F386123"/>
    <w:rsid w:val="12E735C3"/>
    <w:rsid w:val="15155F49"/>
    <w:rsid w:val="16257519"/>
    <w:rsid w:val="16397448"/>
    <w:rsid w:val="17702E89"/>
    <w:rsid w:val="1A7734CC"/>
    <w:rsid w:val="1DAF6046"/>
    <w:rsid w:val="1DCF32A9"/>
    <w:rsid w:val="218E2416"/>
    <w:rsid w:val="23B031FA"/>
    <w:rsid w:val="240519D5"/>
    <w:rsid w:val="24BB786B"/>
    <w:rsid w:val="281713B7"/>
    <w:rsid w:val="29EE77FA"/>
    <w:rsid w:val="2B4104F9"/>
    <w:rsid w:val="2D020C13"/>
    <w:rsid w:val="2DB142AE"/>
    <w:rsid w:val="2FF63413"/>
    <w:rsid w:val="30850E88"/>
    <w:rsid w:val="331320B5"/>
    <w:rsid w:val="33F761DE"/>
    <w:rsid w:val="34D743DD"/>
    <w:rsid w:val="366D2155"/>
    <w:rsid w:val="36BA5D2F"/>
    <w:rsid w:val="3AB00EF3"/>
    <w:rsid w:val="3CB74ABF"/>
    <w:rsid w:val="3D7529B0"/>
    <w:rsid w:val="3EB2275D"/>
    <w:rsid w:val="42DD6902"/>
    <w:rsid w:val="43C006FD"/>
    <w:rsid w:val="447C2876"/>
    <w:rsid w:val="475757D7"/>
    <w:rsid w:val="48CE11C6"/>
    <w:rsid w:val="4DF0593F"/>
    <w:rsid w:val="4DF47921"/>
    <w:rsid w:val="4FBA4479"/>
    <w:rsid w:val="50B67110"/>
    <w:rsid w:val="548A1DDE"/>
    <w:rsid w:val="55393E6B"/>
    <w:rsid w:val="56BE0ACC"/>
    <w:rsid w:val="57F624E8"/>
    <w:rsid w:val="58DA7713"/>
    <w:rsid w:val="59935E21"/>
    <w:rsid w:val="5BEA3C05"/>
    <w:rsid w:val="5CC15D53"/>
    <w:rsid w:val="5E8E631D"/>
    <w:rsid w:val="60430294"/>
    <w:rsid w:val="61402521"/>
    <w:rsid w:val="62031A89"/>
    <w:rsid w:val="629B2980"/>
    <w:rsid w:val="62E278F0"/>
    <w:rsid w:val="66212E26"/>
    <w:rsid w:val="664C0BF0"/>
    <w:rsid w:val="6780592A"/>
    <w:rsid w:val="679D64DC"/>
    <w:rsid w:val="6B5E41D4"/>
    <w:rsid w:val="6BBD5A68"/>
    <w:rsid w:val="6D15590F"/>
    <w:rsid w:val="71D11813"/>
    <w:rsid w:val="72B837DC"/>
    <w:rsid w:val="73E31D51"/>
    <w:rsid w:val="73E92F17"/>
    <w:rsid w:val="73ED4347"/>
    <w:rsid w:val="76F51E90"/>
    <w:rsid w:val="77FD141A"/>
    <w:rsid w:val="77FE6DCC"/>
    <w:rsid w:val="7BDF6C6B"/>
    <w:rsid w:val="7D7F8C4B"/>
    <w:rsid w:val="9FFF7EF3"/>
    <w:rsid w:val="A9EE86D8"/>
    <w:rsid w:val="F5F59E49"/>
    <w:rsid w:val="FFDF64CF"/>
    <w:rsid w:val="FFFE9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635</Words>
  <Characters>755</Characters>
  <Lines>9</Lines>
  <Paragraphs>2</Paragraphs>
  <TotalTime>0</TotalTime>
  <ScaleCrop>false</ScaleCrop>
  <LinksUpToDate>false</LinksUpToDate>
  <CharactersWithSpaces>756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2022-05-13T17:34:00Z</dcterms:created>
  <dc:creator>张豪哲</dc:creator>
  <cp:lastModifiedBy>admin</cp:lastModifiedBy>
  <dcterms:modified xsi:type="dcterms:W3CDTF">2024-10-23T17:03:41Z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CF5054453C8C3E777A16A2662AF111F7</vt:lpwstr>
  </property>
</Properties>
</file>