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消费品召回计划</w:t>
      </w:r>
    </w:p>
    <w:tbl>
      <w:tblPr>
        <w:tblStyle w:val="6"/>
        <w:tblpPr w:leftFromText="180" w:rightFromText="180" w:vertAnchor="text" w:horzAnchor="margin" w:tblpXSpec="center" w:tblpY="292"/>
        <w:tblW w:w="5158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93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汕头市轩诺动漫科技有限公司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6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积木遥控系列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6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雷尔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6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120盒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6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50003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6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2022-5-15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6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20220530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7" w:hRule="atLeast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积木遥控系列,可组装遥控。</w:t>
            </w: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FangSong_GB2312" w:cs="Times New Roman"/>
                <w:sz w:val="28"/>
                <w:szCs w:val="28"/>
              </w:rPr>
              <w:drawing>
                <wp:inline distT="0" distB="0" distL="114300" distR="114300">
                  <wp:extent cx="2254885" cy="1578610"/>
                  <wp:effectExtent l="0" t="0" r="12065" b="2540"/>
                  <wp:docPr id="2" name="图片 2" descr="{[0P_9PN{D[%D%54BJA7U2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{[0P_9PN{D[%D%54BJA7U2T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885" cy="1578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电气安全的标识和使用说明标注不完整或标注错误。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6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无法有效提醒监护人和使用者合理地使用玩具，存在因使用不当造成伤害事故的潜在风险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6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消费者立即暂停使用有缺陷的产品，联系经销商进行处理。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4" w:hRule="atLeast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6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通知销售商立即停止销售缺陷产品，对库存产品退回；</w:t>
            </w:r>
          </w:p>
          <w:p>
            <w:pPr>
              <w:widowControl/>
              <w:numPr>
                <w:ilvl w:val="0"/>
                <w:numId w:val="0"/>
              </w:numPr>
              <w:spacing w:line="594" w:lineRule="exact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在公司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实体店铺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发布召回公告，告知消费者具体召回事宜，为购买到缺陷产品的消费者免费退货或换货处理。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6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汕头市轩诺动漫科技有限公司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6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召回服务热线：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0754-85633336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6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集中召回时间计划在202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日至202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日。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6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9" w:hRule="atLeast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6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相关用户也可以登录汕头市场监督管理局网站“政务公开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重点领域信息公开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—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产品质量信息”栏目，或拨打汕头市市场监督管理局缺陷产品召回工作联系电话（0754-88545860）了解更多信息。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ZlNTI2NWQxY2E4Yjc5NDA4MzVjOGQwZTZjZDJlMTgifQ=="/>
  </w:docVars>
  <w:rsids>
    <w:rsidRoot w:val="00381FCB"/>
    <w:rsid w:val="00045259"/>
    <w:rsid w:val="000604E9"/>
    <w:rsid w:val="00060CCD"/>
    <w:rsid w:val="000715A3"/>
    <w:rsid w:val="000C45D8"/>
    <w:rsid w:val="00116787"/>
    <w:rsid w:val="00133978"/>
    <w:rsid w:val="00135F77"/>
    <w:rsid w:val="0015034F"/>
    <w:rsid w:val="001A37EE"/>
    <w:rsid w:val="001A4148"/>
    <w:rsid w:val="001C115F"/>
    <w:rsid w:val="00203136"/>
    <w:rsid w:val="00240CFE"/>
    <w:rsid w:val="002C6C09"/>
    <w:rsid w:val="002E0893"/>
    <w:rsid w:val="00310EB3"/>
    <w:rsid w:val="00325B78"/>
    <w:rsid w:val="00381FCB"/>
    <w:rsid w:val="003E389C"/>
    <w:rsid w:val="003F117F"/>
    <w:rsid w:val="00487F9D"/>
    <w:rsid w:val="00496BF2"/>
    <w:rsid w:val="004B4FD3"/>
    <w:rsid w:val="00514E65"/>
    <w:rsid w:val="005439A1"/>
    <w:rsid w:val="006D4E23"/>
    <w:rsid w:val="006E1CCE"/>
    <w:rsid w:val="00754746"/>
    <w:rsid w:val="00755745"/>
    <w:rsid w:val="00764E48"/>
    <w:rsid w:val="007816FB"/>
    <w:rsid w:val="007C10EA"/>
    <w:rsid w:val="007E05D8"/>
    <w:rsid w:val="00861316"/>
    <w:rsid w:val="008E0E02"/>
    <w:rsid w:val="0096692B"/>
    <w:rsid w:val="009E6905"/>
    <w:rsid w:val="00A02682"/>
    <w:rsid w:val="00A2183A"/>
    <w:rsid w:val="00A52C30"/>
    <w:rsid w:val="00A959F3"/>
    <w:rsid w:val="00AC038D"/>
    <w:rsid w:val="00AE1A33"/>
    <w:rsid w:val="00B40642"/>
    <w:rsid w:val="00B42E61"/>
    <w:rsid w:val="00B848E3"/>
    <w:rsid w:val="00BC5F6A"/>
    <w:rsid w:val="00C5739F"/>
    <w:rsid w:val="00C6217D"/>
    <w:rsid w:val="00C64805"/>
    <w:rsid w:val="00CC2022"/>
    <w:rsid w:val="00CC6B9D"/>
    <w:rsid w:val="00D03EE7"/>
    <w:rsid w:val="00D5497C"/>
    <w:rsid w:val="00D85657"/>
    <w:rsid w:val="00E16854"/>
    <w:rsid w:val="00E73BF1"/>
    <w:rsid w:val="00E9542E"/>
    <w:rsid w:val="00EF6ADE"/>
    <w:rsid w:val="00F26205"/>
    <w:rsid w:val="00F85666"/>
    <w:rsid w:val="00FF15E1"/>
    <w:rsid w:val="22AD094B"/>
    <w:rsid w:val="2FFBEF65"/>
    <w:rsid w:val="77BE6CF7"/>
    <w:rsid w:val="DDBD7396"/>
    <w:rsid w:val="FAF44AEF"/>
    <w:rsid w:val="FBBA58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86</Words>
  <Characters>495</Characters>
  <Lines>4</Lines>
  <Paragraphs>1</Paragraphs>
  <TotalTime>0</TotalTime>
  <ScaleCrop>false</ScaleCrop>
  <LinksUpToDate>false</LinksUpToDate>
  <CharactersWithSpaces>580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2022-08-11T01:54:00Z</dcterms:created>
  <dc:creator>张豪哲</dc:creator>
  <cp:lastModifiedBy>admin</cp:lastModifiedBy>
  <dcterms:modified xsi:type="dcterms:W3CDTF">2024-09-14T15:35:01Z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44DC2D997FC9478790EA6C1A267EB530</vt:lpwstr>
  </property>
</Properties>
</file>