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570D" w:rsidRDefault="009B6601">
      <w:pPr>
        <w:spacing w:afterLines="50" w:after="156" w:line="500" w:lineRule="exact"/>
        <w:ind w:left="1280" w:hangingChars="400" w:hanging="1280"/>
        <w:jc w:val="left"/>
        <w:rPr>
          <w:rFonts w:ascii="Times New Roman" w:eastAsia="宋体" w:hAnsi="Times New Roman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eastAsia="宋体" w:hAnsi="Times New Roman" w:cs="Times New Roman"/>
          <w:color w:val="000000"/>
          <w:sz w:val="32"/>
          <w:szCs w:val="32"/>
          <w:shd w:val="clear" w:color="auto" w:fill="FFFFFF"/>
        </w:rPr>
        <w:t>附件</w:t>
      </w:r>
      <w:r>
        <w:rPr>
          <w:rFonts w:ascii="Times New Roman" w:eastAsia="宋体" w:hAnsi="Times New Roman" w:cs="Times New Roman"/>
          <w:color w:val="000000"/>
          <w:sz w:val="32"/>
          <w:szCs w:val="32"/>
          <w:shd w:val="clear" w:color="auto" w:fill="FFFFFF"/>
        </w:rPr>
        <w:t>3</w:t>
      </w:r>
    </w:p>
    <w:p w:rsidR="00B0570D" w:rsidRDefault="009B6601">
      <w:pPr>
        <w:adjustRightInd w:val="0"/>
        <w:spacing w:line="560" w:lineRule="exact"/>
        <w:jc w:val="center"/>
        <w:textAlignment w:val="center"/>
        <w:rPr>
          <w:rFonts w:ascii="Times New Roman" w:eastAsia="方正小标宋简体" w:hAnsi="Times New Roman" w:cs="Times New Roman"/>
          <w:sz w:val="44"/>
          <w:szCs w:val="44"/>
        </w:rPr>
      </w:pPr>
      <w:r>
        <w:rPr>
          <w:rFonts w:ascii="Times New Roman" w:eastAsia="方正小标宋简体" w:hAnsi="Times New Roman" w:cs="Times New Roman"/>
          <w:sz w:val="44"/>
          <w:szCs w:val="44"/>
        </w:rPr>
        <w:t>服务组织情况介绍</w:t>
      </w:r>
    </w:p>
    <w:p w:rsidR="00B0570D" w:rsidRDefault="00B0570D">
      <w:pPr>
        <w:pStyle w:val="a4"/>
        <w:spacing w:line="560" w:lineRule="exact"/>
        <w:rPr>
          <w:rFonts w:ascii="Times New Roman" w:hAnsi="Times New Roman" w:cs="Times New Roman"/>
        </w:rPr>
      </w:pPr>
    </w:p>
    <w:p w:rsidR="00B0570D" w:rsidRDefault="009B6601">
      <w:pPr>
        <w:adjustRightInd w:val="0"/>
        <w:spacing w:line="560" w:lineRule="exact"/>
        <w:ind w:firstLineChars="200" w:firstLine="640"/>
        <w:textAlignment w:val="center"/>
        <w:rPr>
          <w:rFonts w:ascii="Times New Roman" w:eastAsia="黑体" w:hAnsi="Times New Roman" w:cs="Times New Roman"/>
          <w:bCs/>
          <w:kern w:val="0"/>
          <w:sz w:val="32"/>
          <w:szCs w:val="32"/>
        </w:rPr>
      </w:pPr>
      <w:bookmarkStart w:id="0" w:name="_GoBack"/>
      <w:bookmarkEnd w:id="0"/>
      <w:r>
        <w:rPr>
          <w:rFonts w:ascii="Times New Roman" w:eastAsia="黑体" w:hAnsi="Times New Roman" w:cs="Times New Roman"/>
          <w:bCs/>
          <w:kern w:val="0"/>
          <w:sz w:val="32"/>
          <w:szCs w:val="32"/>
        </w:rPr>
        <w:t>一、服务组织简介</w:t>
      </w:r>
    </w:p>
    <w:p w:rsidR="00B0570D" w:rsidRDefault="009B6601">
      <w:pPr>
        <w:adjustRightInd w:val="0"/>
        <w:spacing w:line="560" w:lineRule="exact"/>
        <w:ind w:firstLineChars="200" w:firstLine="640"/>
        <w:textAlignment w:val="center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主要为服务组织生产基本情况、开展社会化服务的工作基础等（包括但不限于农机数量、作业人员数量、上一年服务规模、大专以上学历技术人员）。</w:t>
      </w:r>
    </w:p>
    <w:p w:rsidR="00B0570D" w:rsidRDefault="009B6601">
      <w:pPr>
        <w:adjustRightInd w:val="0"/>
        <w:spacing w:line="560" w:lineRule="exact"/>
        <w:ind w:firstLineChars="200" w:firstLine="640"/>
        <w:textAlignment w:val="center"/>
        <w:rPr>
          <w:rFonts w:ascii="Times New Roman" w:eastAsia="黑体" w:hAnsi="Times New Roman" w:cs="Times New Roman"/>
          <w:bCs/>
          <w:kern w:val="0"/>
          <w:sz w:val="32"/>
          <w:szCs w:val="32"/>
        </w:rPr>
      </w:pPr>
      <w:r>
        <w:rPr>
          <w:rFonts w:ascii="Times New Roman" w:eastAsia="黑体" w:hAnsi="Times New Roman" w:cs="Times New Roman"/>
          <w:bCs/>
          <w:kern w:val="0"/>
          <w:sz w:val="32"/>
          <w:szCs w:val="32"/>
        </w:rPr>
        <w:t>二、实施概况</w:t>
      </w:r>
    </w:p>
    <w:p w:rsidR="00B0570D" w:rsidRDefault="009B6601">
      <w:pPr>
        <w:adjustRightInd w:val="0"/>
        <w:spacing w:line="560" w:lineRule="exact"/>
        <w:ind w:firstLineChars="200" w:firstLine="640"/>
        <w:textAlignment w:val="center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包含项目实施意义、实施地点、预期目标、实施期限等内容。</w:t>
      </w:r>
    </w:p>
    <w:p w:rsidR="00B0570D" w:rsidRDefault="009B6601">
      <w:pPr>
        <w:adjustRightInd w:val="0"/>
        <w:spacing w:line="560" w:lineRule="exact"/>
        <w:ind w:firstLineChars="200" w:firstLine="640"/>
        <w:textAlignment w:val="center"/>
        <w:rPr>
          <w:rFonts w:ascii="Times New Roman" w:eastAsia="黑体" w:hAnsi="Times New Roman" w:cs="Times New Roman"/>
          <w:bCs/>
          <w:kern w:val="0"/>
          <w:sz w:val="32"/>
          <w:szCs w:val="32"/>
        </w:rPr>
      </w:pPr>
      <w:r>
        <w:rPr>
          <w:rFonts w:ascii="Times New Roman" w:eastAsia="黑体" w:hAnsi="Times New Roman" w:cs="Times New Roman"/>
          <w:bCs/>
          <w:kern w:val="0"/>
          <w:sz w:val="32"/>
          <w:szCs w:val="32"/>
        </w:rPr>
        <w:t>三、建设内容</w:t>
      </w:r>
    </w:p>
    <w:p w:rsidR="00B0570D" w:rsidRDefault="009B6601">
      <w:pPr>
        <w:adjustRightInd w:val="0"/>
        <w:spacing w:line="560" w:lineRule="exact"/>
        <w:ind w:firstLineChars="200" w:firstLine="640"/>
        <w:textAlignment w:val="center"/>
        <w:rPr>
          <w:rFonts w:ascii="Times New Roman" w:eastAsia="仿宋_GB2312" w:hAnsi="Times New Roman" w:cs="Times New Roman"/>
          <w:kern w:val="0"/>
          <w:sz w:val="32"/>
          <w:szCs w:val="32"/>
        </w:rPr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托管服务的作物、环节、服务面积，详细描述实施步骤和进度计划。</w:t>
      </w:r>
    </w:p>
    <w:p w:rsidR="00B0570D" w:rsidRDefault="009B6601">
      <w:pPr>
        <w:adjustRightInd w:val="0"/>
        <w:spacing w:line="560" w:lineRule="exact"/>
        <w:ind w:firstLineChars="200" w:firstLine="640"/>
        <w:textAlignment w:val="center"/>
        <w:rPr>
          <w:rFonts w:ascii="Times New Roman" w:eastAsia="黑体" w:hAnsi="Times New Roman" w:cs="Times New Roman"/>
          <w:bCs/>
          <w:kern w:val="0"/>
          <w:sz w:val="32"/>
          <w:szCs w:val="32"/>
        </w:rPr>
      </w:pPr>
      <w:r>
        <w:rPr>
          <w:rFonts w:ascii="Times New Roman" w:eastAsia="黑体" w:hAnsi="Times New Roman" w:cs="Times New Roman"/>
          <w:bCs/>
          <w:kern w:val="0"/>
          <w:sz w:val="32"/>
          <w:szCs w:val="32"/>
        </w:rPr>
        <w:t>四、保障措施</w:t>
      </w:r>
    </w:p>
    <w:p w:rsidR="00B0570D" w:rsidRDefault="009B6601">
      <w:pPr>
        <w:adjustRightInd w:val="0"/>
        <w:spacing w:line="560" w:lineRule="exact"/>
        <w:ind w:firstLineChars="200" w:firstLine="640"/>
        <w:textAlignment w:val="center"/>
        <w:rPr>
          <w:rFonts w:ascii="Times New Roman" w:eastAsia="黑体" w:hAnsi="Times New Roman" w:cs="Times New Roman"/>
          <w:bCs/>
          <w:kern w:val="0"/>
          <w:sz w:val="32"/>
          <w:szCs w:val="32"/>
        </w:rPr>
      </w:pPr>
      <w:r>
        <w:rPr>
          <w:rFonts w:ascii="Times New Roman" w:eastAsia="黑体" w:hAnsi="Times New Roman" w:cs="Times New Roman"/>
          <w:bCs/>
          <w:kern w:val="0"/>
          <w:sz w:val="32"/>
          <w:szCs w:val="32"/>
        </w:rPr>
        <w:t>五、附件等</w:t>
      </w:r>
    </w:p>
    <w:p w:rsidR="00B0570D" w:rsidRDefault="009B6601">
      <w:pPr>
        <w:adjustRightInd w:val="0"/>
        <w:spacing w:line="560" w:lineRule="exact"/>
        <w:ind w:firstLineChars="200" w:firstLine="640"/>
        <w:textAlignment w:val="center"/>
      </w:pPr>
      <w:r>
        <w:rPr>
          <w:rFonts w:ascii="Times New Roman" w:eastAsia="仿宋_GB2312" w:hAnsi="Times New Roman" w:cs="Times New Roman"/>
          <w:kern w:val="0"/>
          <w:sz w:val="32"/>
          <w:szCs w:val="32"/>
        </w:rPr>
        <w:t>（申报实施主体证明包括省社服务主体名录库证明、营业执照、法定代表人身份证、股权证明、银行开户证明、上年度财务审计报告或近两年财务报表、相关生产经营许可证明、现有设备清单、设备及作业照片、人员资质证明、硬件设施证明、软件设施资料、近两年托管服务证明文件、荣誉称号等相关佐证材料</w:t>
      </w:r>
      <w:r>
        <w:rPr>
          <w:rFonts w:ascii="Times New Roman" w:eastAsia="仿宋_GB2312" w:hAnsi="Times New Roman" w:cs="Times New Roman" w:hint="eastAsia"/>
          <w:kern w:val="0"/>
          <w:sz w:val="32"/>
          <w:szCs w:val="32"/>
        </w:rPr>
        <w:t>。</w:t>
      </w:r>
      <w:r>
        <w:rPr>
          <w:rFonts w:ascii="Times New Roman" w:eastAsia="仿宋_GB2312" w:hAnsi="Times New Roman" w:cs="Times New Roman"/>
          <w:kern w:val="0"/>
          <w:sz w:val="32"/>
          <w:szCs w:val="32"/>
        </w:rPr>
        <w:t>）</w:t>
      </w:r>
    </w:p>
    <w:sectPr w:rsidR="00B0570D">
      <w:headerReference w:type="default" r:id="rId8"/>
      <w:footerReference w:type="default" r:id="rId9"/>
      <w:pgSz w:w="11906" w:h="16838"/>
      <w:pgMar w:top="2098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45A" w:rsidRDefault="0055745A">
      <w:r>
        <w:separator/>
      </w:r>
    </w:p>
  </w:endnote>
  <w:endnote w:type="continuationSeparator" w:id="0">
    <w:p w:rsidR="0055745A" w:rsidRDefault="005574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楷体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70D" w:rsidRDefault="009B6601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B0570D" w:rsidRDefault="009B6601">
                          <w:pPr>
                            <w:pStyle w:val="a5"/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666A59">
                            <w:rPr>
                              <w:rFonts w:ascii="Times New Roman" w:hAnsi="Times New Roman" w:cs="Times New Roman"/>
                              <w:noProof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92.8pt;margin-top:0;width:2in;height:2in;z-index:251659264;visibility:visible;mso-wrap-style:none;mso-wrap-distance-left:9pt;mso-wrap-distance-top:0;mso-wrap-distance-right:9pt;mso-wrap-distance-bottom:0;mso-position-horizontal:outsid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B0570D" w:rsidRDefault="009B6601">
                    <w:pPr>
                      <w:pStyle w:val="a5"/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 w:rsidR="00666A59">
                      <w:rPr>
                        <w:rFonts w:ascii="Times New Roman" w:hAnsi="Times New Roman" w:cs="Times New Roman"/>
                        <w:noProof/>
                        <w:sz w:val="28"/>
                        <w:szCs w:val="28"/>
                      </w:rPr>
                      <w:t>1</w:t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ascii="Times New Roman" w:hAnsi="Times New Roman" w:cs="Times New Roman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45A" w:rsidRDefault="0055745A">
      <w:r>
        <w:separator/>
      </w:r>
    </w:p>
  </w:footnote>
  <w:footnote w:type="continuationSeparator" w:id="0">
    <w:p w:rsidR="0055745A" w:rsidRDefault="005574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570D" w:rsidRDefault="00B0570D">
    <w:pPr>
      <w:pStyle w:val="a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814AB7"/>
    <w:multiLevelType w:val="singleLevel"/>
    <w:tmpl w:val="4F814AB7"/>
    <w:lvl w:ilvl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defaultTabStop w:val="420"/>
  <w:drawingGridHorizontalSpacing w:val="2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96762F6"/>
    <w:rsid w:val="002A1417"/>
    <w:rsid w:val="0045657D"/>
    <w:rsid w:val="004903FC"/>
    <w:rsid w:val="004C1676"/>
    <w:rsid w:val="005435C1"/>
    <w:rsid w:val="0055745A"/>
    <w:rsid w:val="005F4BA9"/>
    <w:rsid w:val="00666A59"/>
    <w:rsid w:val="00812CAE"/>
    <w:rsid w:val="009B6601"/>
    <w:rsid w:val="00A15738"/>
    <w:rsid w:val="00A840A3"/>
    <w:rsid w:val="00B0570D"/>
    <w:rsid w:val="01090E2B"/>
    <w:rsid w:val="010975C0"/>
    <w:rsid w:val="0146272B"/>
    <w:rsid w:val="01514F94"/>
    <w:rsid w:val="01BA1962"/>
    <w:rsid w:val="01D84F6B"/>
    <w:rsid w:val="01E40EDE"/>
    <w:rsid w:val="021C52A8"/>
    <w:rsid w:val="02271F96"/>
    <w:rsid w:val="02304E24"/>
    <w:rsid w:val="029E162E"/>
    <w:rsid w:val="02B50900"/>
    <w:rsid w:val="02F31709"/>
    <w:rsid w:val="03175122"/>
    <w:rsid w:val="035C6226"/>
    <w:rsid w:val="03A50209"/>
    <w:rsid w:val="03D37C47"/>
    <w:rsid w:val="03F1183F"/>
    <w:rsid w:val="04327C07"/>
    <w:rsid w:val="04A57DAB"/>
    <w:rsid w:val="04B24D03"/>
    <w:rsid w:val="04CE5ACF"/>
    <w:rsid w:val="04DC0992"/>
    <w:rsid w:val="04EB64A5"/>
    <w:rsid w:val="04F3592C"/>
    <w:rsid w:val="050D65F7"/>
    <w:rsid w:val="05721B55"/>
    <w:rsid w:val="058F45E8"/>
    <w:rsid w:val="05DC1791"/>
    <w:rsid w:val="06743CE2"/>
    <w:rsid w:val="06D01FD2"/>
    <w:rsid w:val="073065CD"/>
    <w:rsid w:val="07501107"/>
    <w:rsid w:val="07B66435"/>
    <w:rsid w:val="08220399"/>
    <w:rsid w:val="084B472A"/>
    <w:rsid w:val="085E7C54"/>
    <w:rsid w:val="0862654D"/>
    <w:rsid w:val="08880692"/>
    <w:rsid w:val="09105500"/>
    <w:rsid w:val="095574DA"/>
    <w:rsid w:val="096D7D04"/>
    <w:rsid w:val="09926C3F"/>
    <w:rsid w:val="099F6DD3"/>
    <w:rsid w:val="09A6440E"/>
    <w:rsid w:val="09AD0B70"/>
    <w:rsid w:val="0A1E6855"/>
    <w:rsid w:val="0A6466F0"/>
    <w:rsid w:val="0AD02CD3"/>
    <w:rsid w:val="0AF317FE"/>
    <w:rsid w:val="0B066CDA"/>
    <w:rsid w:val="0B2360D1"/>
    <w:rsid w:val="0B832C72"/>
    <w:rsid w:val="0C2F3131"/>
    <w:rsid w:val="0C336D77"/>
    <w:rsid w:val="0C476233"/>
    <w:rsid w:val="0C9924F3"/>
    <w:rsid w:val="0CBB461D"/>
    <w:rsid w:val="0D01680C"/>
    <w:rsid w:val="0D041E6A"/>
    <w:rsid w:val="0DD777E7"/>
    <w:rsid w:val="0DF11314"/>
    <w:rsid w:val="0E003006"/>
    <w:rsid w:val="0E241F41"/>
    <w:rsid w:val="0E3D2E6B"/>
    <w:rsid w:val="0E487FDB"/>
    <w:rsid w:val="0E5F18C2"/>
    <w:rsid w:val="0EA61216"/>
    <w:rsid w:val="0EB63A2E"/>
    <w:rsid w:val="0EB90236"/>
    <w:rsid w:val="0F57334F"/>
    <w:rsid w:val="0FC419ED"/>
    <w:rsid w:val="0FE17AC8"/>
    <w:rsid w:val="0FF15CC2"/>
    <w:rsid w:val="1002048F"/>
    <w:rsid w:val="10123CEB"/>
    <w:rsid w:val="1013114C"/>
    <w:rsid w:val="104310D9"/>
    <w:rsid w:val="104B1889"/>
    <w:rsid w:val="105421D6"/>
    <w:rsid w:val="105F2ACD"/>
    <w:rsid w:val="108230A5"/>
    <w:rsid w:val="10CD441E"/>
    <w:rsid w:val="10D06DE1"/>
    <w:rsid w:val="10E72EBA"/>
    <w:rsid w:val="10E862CD"/>
    <w:rsid w:val="1107004B"/>
    <w:rsid w:val="111D3742"/>
    <w:rsid w:val="115B080A"/>
    <w:rsid w:val="11B61669"/>
    <w:rsid w:val="122C2F50"/>
    <w:rsid w:val="122C565F"/>
    <w:rsid w:val="123A2295"/>
    <w:rsid w:val="12460287"/>
    <w:rsid w:val="125E1917"/>
    <w:rsid w:val="12887888"/>
    <w:rsid w:val="128B0EFC"/>
    <w:rsid w:val="12BA26D3"/>
    <w:rsid w:val="12E22771"/>
    <w:rsid w:val="13001549"/>
    <w:rsid w:val="13062056"/>
    <w:rsid w:val="133A3C2F"/>
    <w:rsid w:val="133E099F"/>
    <w:rsid w:val="135C6E5E"/>
    <w:rsid w:val="136827C0"/>
    <w:rsid w:val="13686448"/>
    <w:rsid w:val="14337FB3"/>
    <w:rsid w:val="145874A1"/>
    <w:rsid w:val="14646ADB"/>
    <w:rsid w:val="14751D21"/>
    <w:rsid w:val="14877A3D"/>
    <w:rsid w:val="14AE2D1C"/>
    <w:rsid w:val="14CA39A9"/>
    <w:rsid w:val="14E44553"/>
    <w:rsid w:val="15345415"/>
    <w:rsid w:val="154A11A2"/>
    <w:rsid w:val="15944C32"/>
    <w:rsid w:val="15D229DF"/>
    <w:rsid w:val="15DD191C"/>
    <w:rsid w:val="1630292D"/>
    <w:rsid w:val="1675334D"/>
    <w:rsid w:val="16A92BBA"/>
    <w:rsid w:val="16C9044A"/>
    <w:rsid w:val="16F30959"/>
    <w:rsid w:val="17124B68"/>
    <w:rsid w:val="1777303F"/>
    <w:rsid w:val="17A06277"/>
    <w:rsid w:val="17B40B54"/>
    <w:rsid w:val="18034494"/>
    <w:rsid w:val="182F369E"/>
    <w:rsid w:val="18396F14"/>
    <w:rsid w:val="1872175C"/>
    <w:rsid w:val="188D4054"/>
    <w:rsid w:val="18CF0341"/>
    <w:rsid w:val="18F2531A"/>
    <w:rsid w:val="18FE0E90"/>
    <w:rsid w:val="19441605"/>
    <w:rsid w:val="195C6CAB"/>
    <w:rsid w:val="19645891"/>
    <w:rsid w:val="198119C1"/>
    <w:rsid w:val="1983788C"/>
    <w:rsid w:val="19CD49E1"/>
    <w:rsid w:val="1A04293C"/>
    <w:rsid w:val="1A1945F7"/>
    <w:rsid w:val="1A7F6172"/>
    <w:rsid w:val="1A8B6099"/>
    <w:rsid w:val="1A9447AA"/>
    <w:rsid w:val="1AAC0209"/>
    <w:rsid w:val="1AC864C7"/>
    <w:rsid w:val="1AEE3579"/>
    <w:rsid w:val="1B49113B"/>
    <w:rsid w:val="1B532C4E"/>
    <w:rsid w:val="1B9E70A9"/>
    <w:rsid w:val="1BC125A9"/>
    <w:rsid w:val="1BD55576"/>
    <w:rsid w:val="1C1147C7"/>
    <w:rsid w:val="1C2951CC"/>
    <w:rsid w:val="1C3E47E5"/>
    <w:rsid w:val="1C4029DC"/>
    <w:rsid w:val="1C412867"/>
    <w:rsid w:val="1C425B40"/>
    <w:rsid w:val="1C9D47FF"/>
    <w:rsid w:val="1CB338D9"/>
    <w:rsid w:val="1CF64DCC"/>
    <w:rsid w:val="1CFD2174"/>
    <w:rsid w:val="1D2D5ADE"/>
    <w:rsid w:val="1D4E37F9"/>
    <w:rsid w:val="1D6445C8"/>
    <w:rsid w:val="1D73135F"/>
    <w:rsid w:val="1DB25B36"/>
    <w:rsid w:val="1DFD4178"/>
    <w:rsid w:val="1E300AE2"/>
    <w:rsid w:val="1E6F5D7F"/>
    <w:rsid w:val="1E9D21AD"/>
    <w:rsid w:val="1EC965EE"/>
    <w:rsid w:val="1ED35AA3"/>
    <w:rsid w:val="1F073974"/>
    <w:rsid w:val="1F0A48F8"/>
    <w:rsid w:val="1F5B33FE"/>
    <w:rsid w:val="1F825CBF"/>
    <w:rsid w:val="20053897"/>
    <w:rsid w:val="20081732"/>
    <w:rsid w:val="20126A45"/>
    <w:rsid w:val="202E11D8"/>
    <w:rsid w:val="20620E99"/>
    <w:rsid w:val="206B0B89"/>
    <w:rsid w:val="2092477F"/>
    <w:rsid w:val="214335F5"/>
    <w:rsid w:val="214C4378"/>
    <w:rsid w:val="21604BD9"/>
    <w:rsid w:val="21925746"/>
    <w:rsid w:val="21A60641"/>
    <w:rsid w:val="21BD11EA"/>
    <w:rsid w:val="21C40374"/>
    <w:rsid w:val="21D97B35"/>
    <w:rsid w:val="21FF0D89"/>
    <w:rsid w:val="220808E4"/>
    <w:rsid w:val="224A2635"/>
    <w:rsid w:val="22952C4B"/>
    <w:rsid w:val="22A32B18"/>
    <w:rsid w:val="22E70030"/>
    <w:rsid w:val="230A4E08"/>
    <w:rsid w:val="232E11FF"/>
    <w:rsid w:val="233A5F13"/>
    <w:rsid w:val="234F58FD"/>
    <w:rsid w:val="23516881"/>
    <w:rsid w:val="236D70AB"/>
    <w:rsid w:val="23734838"/>
    <w:rsid w:val="238969DB"/>
    <w:rsid w:val="239B35B7"/>
    <w:rsid w:val="23A91789"/>
    <w:rsid w:val="24107A5A"/>
    <w:rsid w:val="245E7CB8"/>
    <w:rsid w:val="245F66B8"/>
    <w:rsid w:val="246C30A9"/>
    <w:rsid w:val="247578DE"/>
    <w:rsid w:val="24853FA4"/>
    <w:rsid w:val="24E41216"/>
    <w:rsid w:val="24F56F32"/>
    <w:rsid w:val="251B7BE3"/>
    <w:rsid w:val="2567101A"/>
    <w:rsid w:val="25856DB8"/>
    <w:rsid w:val="25937319"/>
    <w:rsid w:val="25EF4823"/>
    <w:rsid w:val="26711CA2"/>
    <w:rsid w:val="268E067F"/>
    <w:rsid w:val="26971C33"/>
    <w:rsid w:val="26A76454"/>
    <w:rsid w:val="26EA00EF"/>
    <w:rsid w:val="272B0BF2"/>
    <w:rsid w:val="27620D5A"/>
    <w:rsid w:val="27635A6B"/>
    <w:rsid w:val="276521AF"/>
    <w:rsid w:val="27706F5D"/>
    <w:rsid w:val="277F5534"/>
    <w:rsid w:val="27DE0B74"/>
    <w:rsid w:val="27F71DE2"/>
    <w:rsid w:val="282A7791"/>
    <w:rsid w:val="284F0437"/>
    <w:rsid w:val="285A4185"/>
    <w:rsid w:val="28E254DE"/>
    <w:rsid w:val="29545CE3"/>
    <w:rsid w:val="295528D5"/>
    <w:rsid w:val="29A857CC"/>
    <w:rsid w:val="29B7714B"/>
    <w:rsid w:val="2A6D0CBB"/>
    <w:rsid w:val="2A7A5C2D"/>
    <w:rsid w:val="2A853FC0"/>
    <w:rsid w:val="2AA1167C"/>
    <w:rsid w:val="2AA81007"/>
    <w:rsid w:val="2AB00CB9"/>
    <w:rsid w:val="2AB11A26"/>
    <w:rsid w:val="2AE311EC"/>
    <w:rsid w:val="2B000077"/>
    <w:rsid w:val="2B153F87"/>
    <w:rsid w:val="2B2F3843"/>
    <w:rsid w:val="2B5D74D0"/>
    <w:rsid w:val="2BAA75AC"/>
    <w:rsid w:val="2C294EF6"/>
    <w:rsid w:val="2C4058A5"/>
    <w:rsid w:val="2C496CF0"/>
    <w:rsid w:val="2C896F9E"/>
    <w:rsid w:val="2C8F5AC1"/>
    <w:rsid w:val="2D0E2A7A"/>
    <w:rsid w:val="2D144117"/>
    <w:rsid w:val="2D15724E"/>
    <w:rsid w:val="2D2E08B5"/>
    <w:rsid w:val="2D8B7E46"/>
    <w:rsid w:val="2DB96E3A"/>
    <w:rsid w:val="2DBD655D"/>
    <w:rsid w:val="2DDD2831"/>
    <w:rsid w:val="2DEC5E49"/>
    <w:rsid w:val="2E1754AB"/>
    <w:rsid w:val="2E501EC2"/>
    <w:rsid w:val="2E6455AA"/>
    <w:rsid w:val="2E650265"/>
    <w:rsid w:val="2E6A2D37"/>
    <w:rsid w:val="2E7126C2"/>
    <w:rsid w:val="2E874865"/>
    <w:rsid w:val="2E8D676F"/>
    <w:rsid w:val="2E9402F8"/>
    <w:rsid w:val="2E9743FE"/>
    <w:rsid w:val="2E97707E"/>
    <w:rsid w:val="2EA96F98"/>
    <w:rsid w:val="2F0C4ABE"/>
    <w:rsid w:val="2F3C4289"/>
    <w:rsid w:val="2FBF3D7D"/>
    <w:rsid w:val="2FD048F5"/>
    <w:rsid w:val="305E148E"/>
    <w:rsid w:val="306153F0"/>
    <w:rsid w:val="306A027E"/>
    <w:rsid w:val="307B5F05"/>
    <w:rsid w:val="308C0468"/>
    <w:rsid w:val="30B3542A"/>
    <w:rsid w:val="30BD0CBF"/>
    <w:rsid w:val="30EB1AD1"/>
    <w:rsid w:val="30FC4CA2"/>
    <w:rsid w:val="312B4AB9"/>
    <w:rsid w:val="314C6BC6"/>
    <w:rsid w:val="316A787F"/>
    <w:rsid w:val="31A83080"/>
    <w:rsid w:val="31F022AF"/>
    <w:rsid w:val="31F2722F"/>
    <w:rsid w:val="31F51F83"/>
    <w:rsid w:val="321955C8"/>
    <w:rsid w:val="326345D5"/>
    <w:rsid w:val="32FA541C"/>
    <w:rsid w:val="33A16829"/>
    <w:rsid w:val="33C07E95"/>
    <w:rsid w:val="33C557D3"/>
    <w:rsid w:val="33DD45B0"/>
    <w:rsid w:val="33E54CB2"/>
    <w:rsid w:val="33E804B7"/>
    <w:rsid w:val="340706E9"/>
    <w:rsid w:val="34260F9E"/>
    <w:rsid w:val="348225B1"/>
    <w:rsid w:val="34842A78"/>
    <w:rsid w:val="35037EF8"/>
    <w:rsid w:val="35140EB0"/>
    <w:rsid w:val="35436FB8"/>
    <w:rsid w:val="35571045"/>
    <w:rsid w:val="359D6A80"/>
    <w:rsid w:val="35F63FEE"/>
    <w:rsid w:val="360931FD"/>
    <w:rsid w:val="363D2887"/>
    <w:rsid w:val="36A335B6"/>
    <w:rsid w:val="371F65FA"/>
    <w:rsid w:val="373D1531"/>
    <w:rsid w:val="3756532C"/>
    <w:rsid w:val="375D7179"/>
    <w:rsid w:val="37B750DF"/>
    <w:rsid w:val="37D71C60"/>
    <w:rsid w:val="38096467"/>
    <w:rsid w:val="38165991"/>
    <w:rsid w:val="38253A2D"/>
    <w:rsid w:val="38296BB0"/>
    <w:rsid w:val="383E3228"/>
    <w:rsid w:val="38487464"/>
    <w:rsid w:val="387C0BB8"/>
    <w:rsid w:val="38AC702C"/>
    <w:rsid w:val="3937254E"/>
    <w:rsid w:val="393C44E7"/>
    <w:rsid w:val="39511E95"/>
    <w:rsid w:val="3954765B"/>
    <w:rsid w:val="39DB1DF9"/>
    <w:rsid w:val="39F17820"/>
    <w:rsid w:val="3A234CB3"/>
    <w:rsid w:val="3A23599A"/>
    <w:rsid w:val="3A3A200E"/>
    <w:rsid w:val="3A46605E"/>
    <w:rsid w:val="3A50697F"/>
    <w:rsid w:val="3A6B2D6C"/>
    <w:rsid w:val="3AF539A8"/>
    <w:rsid w:val="3AF93763"/>
    <w:rsid w:val="3AFE2E55"/>
    <w:rsid w:val="3B081853"/>
    <w:rsid w:val="3B0A4D28"/>
    <w:rsid w:val="3B2250BB"/>
    <w:rsid w:val="3B344A3C"/>
    <w:rsid w:val="3B451B7D"/>
    <w:rsid w:val="3BDF0AD1"/>
    <w:rsid w:val="3C0D06AF"/>
    <w:rsid w:val="3C101D43"/>
    <w:rsid w:val="3C790143"/>
    <w:rsid w:val="3CBF2BDF"/>
    <w:rsid w:val="3CDF72C2"/>
    <w:rsid w:val="3CEC0482"/>
    <w:rsid w:val="3D1200FE"/>
    <w:rsid w:val="3D166B78"/>
    <w:rsid w:val="3D3F04FE"/>
    <w:rsid w:val="3D6231F8"/>
    <w:rsid w:val="3D6548C9"/>
    <w:rsid w:val="3DD67B8B"/>
    <w:rsid w:val="3E1E3305"/>
    <w:rsid w:val="3E395230"/>
    <w:rsid w:val="3E5240FE"/>
    <w:rsid w:val="3E7A4A37"/>
    <w:rsid w:val="3E7B660F"/>
    <w:rsid w:val="3E8A6C2A"/>
    <w:rsid w:val="3EDF0565"/>
    <w:rsid w:val="3EE06334"/>
    <w:rsid w:val="3EE427BB"/>
    <w:rsid w:val="3EF313C9"/>
    <w:rsid w:val="3F5B160E"/>
    <w:rsid w:val="3F7E4B72"/>
    <w:rsid w:val="3FA13428"/>
    <w:rsid w:val="3FCB17B4"/>
    <w:rsid w:val="3FCC5FA2"/>
    <w:rsid w:val="3FD341E0"/>
    <w:rsid w:val="3FF66867"/>
    <w:rsid w:val="3FFF697F"/>
    <w:rsid w:val="400A47AF"/>
    <w:rsid w:val="40141BC7"/>
    <w:rsid w:val="4024190B"/>
    <w:rsid w:val="4075481D"/>
    <w:rsid w:val="40E04B80"/>
    <w:rsid w:val="40F7754A"/>
    <w:rsid w:val="410529E7"/>
    <w:rsid w:val="410735CE"/>
    <w:rsid w:val="412F541A"/>
    <w:rsid w:val="41772AF5"/>
    <w:rsid w:val="41BE5FF0"/>
    <w:rsid w:val="41EC0535"/>
    <w:rsid w:val="4212450C"/>
    <w:rsid w:val="422D5416"/>
    <w:rsid w:val="4230130E"/>
    <w:rsid w:val="428D19EA"/>
    <w:rsid w:val="43096564"/>
    <w:rsid w:val="438D5A63"/>
    <w:rsid w:val="438E2CAB"/>
    <w:rsid w:val="439166F6"/>
    <w:rsid w:val="43931B6A"/>
    <w:rsid w:val="43977D90"/>
    <w:rsid w:val="43C14C38"/>
    <w:rsid w:val="44072DA4"/>
    <w:rsid w:val="451D4EF5"/>
    <w:rsid w:val="454702B7"/>
    <w:rsid w:val="457D4CD7"/>
    <w:rsid w:val="45984087"/>
    <w:rsid w:val="45E41B3E"/>
    <w:rsid w:val="45E524CA"/>
    <w:rsid w:val="45EC2595"/>
    <w:rsid w:val="461F3D68"/>
    <w:rsid w:val="462753A7"/>
    <w:rsid w:val="462E6F30"/>
    <w:rsid w:val="464B259D"/>
    <w:rsid w:val="464D3FEA"/>
    <w:rsid w:val="467A5943"/>
    <w:rsid w:val="46960FCC"/>
    <w:rsid w:val="46BE19D6"/>
    <w:rsid w:val="46E74535"/>
    <w:rsid w:val="46EA2791"/>
    <w:rsid w:val="46FD4105"/>
    <w:rsid w:val="471D0BA8"/>
    <w:rsid w:val="473E5C70"/>
    <w:rsid w:val="474760BE"/>
    <w:rsid w:val="474B29D4"/>
    <w:rsid w:val="4763294C"/>
    <w:rsid w:val="47946129"/>
    <w:rsid w:val="47D46F98"/>
    <w:rsid w:val="47E2481A"/>
    <w:rsid w:val="48387027"/>
    <w:rsid w:val="483B72D6"/>
    <w:rsid w:val="484336AB"/>
    <w:rsid w:val="488570B7"/>
    <w:rsid w:val="489266CB"/>
    <w:rsid w:val="48F32F3B"/>
    <w:rsid w:val="48FF08EC"/>
    <w:rsid w:val="490B5F77"/>
    <w:rsid w:val="49285852"/>
    <w:rsid w:val="495B65B3"/>
    <w:rsid w:val="49637ADD"/>
    <w:rsid w:val="49B37AF6"/>
    <w:rsid w:val="49BF718C"/>
    <w:rsid w:val="49C37D91"/>
    <w:rsid w:val="49F41BE5"/>
    <w:rsid w:val="49F42EAF"/>
    <w:rsid w:val="49F454A2"/>
    <w:rsid w:val="4A340F15"/>
    <w:rsid w:val="4A505931"/>
    <w:rsid w:val="4A5144FD"/>
    <w:rsid w:val="4ACE4B79"/>
    <w:rsid w:val="4B1856C2"/>
    <w:rsid w:val="4B2A1C61"/>
    <w:rsid w:val="4B3F5AC3"/>
    <w:rsid w:val="4B545024"/>
    <w:rsid w:val="4B5C1665"/>
    <w:rsid w:val="4BA3441D"/>
    <w:rsid w:val="4BEE244F"/>
    <w:rsid w:val="4C00597F"/>
    <w:rsid w:val="4C98598E"/>
    <w:rsid w:val="4C9A48BB"/>
    <w:rsid w:val="4CAF1A5D"/>
    <w:rsid w:val="4CEF6FC4"/>
    <w:rsid w:val="4D0354CC"/>
    <w:rsid w:val="4D135FB2"/>
    <w:rsid w:val="4D973F59"/>
    <w:rsid w:val="4DC70F72"/>
    <w:rsid w:val="4E0E2C9E"/>
    <w:rsid w:val="4E1B0157"/>
    <w:rsid w:val="4E204103"/>
    <w:rsid w:val="4E264AF3"/>
    <w:rsid w:val="4E442F4C"/>
    <w:rsid w:val="4E46667C"/>
    <w:rsid w:val="4EA62CB3"/>
    <w:rsid w:val="4EF913CB"/>
    <w:rsid w:val="4F1338C6"/>
    <w:rsid w:val="4F39559C"/>
    <w:rsid w:val="4F486867"/>
    <w:rsid w:val="4F5252CE"/>
    <w:rsid w:val="4FC92795"/>
    <w:rsid w:val="4FD73056"/>
    <w:rsid w:val="50010D46"/>
    <w:rsid w:val="50303C1D"/>
    <w:rsid w:val="503E6C32"/>
    <w:rsid w:val="5052419B"/>
    <w:rsid w:val="50BF6038"/>
    <w:rsid w:val="50D541CD"/>
    <w:rsid w:val="50F81776"/>
    <w:rsid w:val="510C00A7"/>
    <w:rsid w:val="51264045"/>
    <w:rsid w:val="5153495F"/>
    <w:rsid w:val="51635294"/>
    <w:rsid w:val="5176697E"/>
    <w:rsid w:val="51A02B7A"/>
    <w:rsid w:val="51D325C4"/>
    <w:rsid w:val="5208323E"/>
    <w:rsid w:val="529102F7"/>
    <w:rsid w:val="52D940E6"/>
    <w:rsid w:val="52ED42FB"/>
    <w:rsid w:val="53322757"/>
    <w:rsid w:val="536F7089"/>
    <w:rsid w:val="53715570"/>
    <w:rsid w:val="539C16BB"/>
    <w:rsid w:val="53A85E4D"/>
    <w:rsid w:val="53D33D94"/>
    <w:rsid w:val="542F66AC"/>
    <w:rsid w:val="543D17CB"/>
    <w:rsid w:val="544818ED"/>
    <w:rsid w:val="54AF2C18"/>
    <w:rsid w:val="5516126C"/>
    <w:rsid w:val="551B73E7"/>
    <w:rsid w:val="55733E3B"/>
    <w:rsid w:val="55B65347"/>
    <w:rsid w:val="55D3412F"/>
    <w:rsid w:val="55DD3A09"/>
    <w:rsid w:val="56055672"/>
    <w:rsid w:val="562772E4"/>
    <w:rsid w:val="56933917"/>
    <w:rsid w:val="56A874FB"/>
    <w:rsid w:val="56C440E6"/>
    <w:rsid w:val="56FB4839"/>
    <w:rsid w:val="5705692C"/>
    <w:rsid w:val="572F3796"/>
    <w:rsid w:val="57583514"/>
    <w:rsid w:val="5769108A"/>
    <w:rsid w:val="57697B57"/>
    <w:rsid w:val="57990C47"/>
    <w:rsid w:val="57DC29B5"/>
    <w:rsid w:val="582C5B38"/>
    <w:rsid w:val="584D65AC"/>
    <w:rsid w:val="585170C0"/>
    <w:rsid w:val="586C6A21"/>
    <w:rsid w:val="588D2CE4"/>
    <w:rsid w:val="58B34C17"/>
    <w:rsid w:val="58C206A5"/>
    <w:rsid w:val="58D70135"/>
    <w:rsid w:val="58F57D10"/>
    <w:rsid w:val="59070E1D"/>
    <w:rsid w:val="590C5C18"/>
    <w:rsid w:val="59414337"/>
    <w:rsid w:val="59473E05"/>
    <w:rsid w:val="59823447"/>
    <w:rsid w:val="59880B81"/>
    <w:rsid w:val="598F6769"/>
    <w:rsid w:val="599C5257"/>
    <w:rsid w:val="59AE4626"/>
    <w:rsid w:val="59CB20F2"/>
    <w:rsid w:val="59EA607C"/>
    <w:rsid w:val="59FD262F"/>
    <w:rsid w:val="5A436627"/>
    <w:rsid w:val="5A7829C0"/>
    <w:rsid w:val="5A857090"/>
    <w:rsid w:val="5AB35B6A"/>
    <w:rsid w:val="5AEB3DF8"/>
    <w:rsid w:val="5B013D9A"/>
    <w:rsid w:val="5B290ACE"/>
    <w:rsid w:val="5B422379"/>
    <w:rsid w:val="5B455FE5"/>
    <w:rsid w:val="5B4560D2"/>
    <w:rsid w:val="5B4A22D1"/>
    <w:rsid w:val="5BBE4B75"/>
    <w:rsid w:val="5BDD7073"/>
    <w:rsid w:val="5C0F0C6D"/>
    <w:rsid w:val="5C1A18C6"/>
    <w:rsid w:val="5C3655A9"/>
    <w:rsid w:val="5C480E38"/>
    <w:rsid w:val="5C726720"/>
    <w:rsid w:val="5C782486"/>
    <w:rsid w:val="5C965A6E"/>
    <w:rsid w:val="5CAB4497"/>
    <w:rsid w:val="5CC70544"/>
    <w:rsid w:val="5CF93EC1"/>
    <w:rsid w:val="5D236A43"/>
    <w:rsid w:val="5D3D1041"/>
    <w:rsid w:val="5D4C6775"/>
    <w:rsid w:val="5D662825"/>
    <w:rsid w:val="5D7F38EA"/>
    <w:rsid w:val="5D812134"/>
    <w:rsid w:val="5DEB4E23"/>
    <w:rsid w:val="5E081BA5"/>
    <w:rsid w:val="5E4D3E00"/>
    <w:rsid w:val="5E595457"/>
    <w:rsid w:val="5E636F28"/>
    <w:rsid w:val="5E726F1B"/>
    <w:rsid w:val="5E7338FF"/>
    <w:rsid w:val="5EAC0A97"/>
    <w:rsid w:val="5EFF6765"/>
    <w:rsid w:val="5F070B4B"/>
    <w:rsid w:val="5F16030B"/>
    <w:rsid w:val="5F1E55FB"/>
    <w:rsid w:val="5F3A0F0C"/>
    <w:rsid w:val="5F421D82"/>
    <w:rsid w:val="5F644DB8"/>
    <w:rsid w:val="5F685614"/>
    <w:rsid w:val="5F6F0822"/>
    <w:rsid w:val="5F902F55"/>
    <w:rsid w:val="5F980362"/>
    <w:rsid w:val="5FB05A09"/>
    <w:rsid w:val="60017D91"/>
    <w:rsid w:val="601A3A76"/>
    <w:rsid w:val="606E2944"/>
    <w:rsid w:val="609F3113"/>
    <w:rsid w:val="60A401AB"/>
    <w:rsid w:val="60BB71C0"/>
    <w:rsid w:val="60D91FF3"/>
    <w:rsid w:val="60DC5176"/>
    <w:rsid w:val="60DF60FA"/>
    <w:rsid w:val="60E23623"/>
    <w:rsid w:val="60EF4197"/>
    <w:rsid w:val="60F410E4"/>
    <w:rsid w:val="61033BF1"/>
    <w:rsid w:val="61161E58"/>
    <w:rsid w:val="61170B2C"/>
    <w:rsid w:val="615A3846"/>
    <w:rsid w:val="615B771A"/>
    <w:rsid w:val="618F73E7"/>
    <w:rsid w:val="61DB5099"/>
    <w:rsid w:val="61FA4B9B"/>
    <w:rsid w:val="620005AB"/>
    <w:rsid w:val="6210426E"/>
    <w:rsid w:val="623F0BA1"/>
    <w:rsid w:val="62753841"/>
    <w:rsid w:val="628906CB"/>
    <w:rsid w:val="62A5565F"/>
    <w:rsid w:val="62C544C2"/>
    <w:rsid w:val="62F42FB8"/>
    <w:rsid w:val="62F77414"/>
    <w:rsid w:val="631E222D"/>
    <w:rsid w:val="632103FD"/>
    <w:rsid w:val="633F2762"/>
    <w:rsid w:val="6341477F"/>
    <w:rsid w:val="634265B4"/>
    <w:rsid w:val="637A5419"/>
    <w:rsid w:val="63BA4627"/>
    <w:rsid w:val="63C538E9"/>
    <w:rsid w:val="63C6393F"/>
    <w:rsid w:val="63E30705"/>
    <w:rsid w:val="63FB401A"/>
    <w:rsid w:val="64037F21"/>
    <w:rsid w:val="640A493F"/>
    <w:rsid w:val="641F57D1"/>
    <w:rsid w:val="64392FBD"/>
    <w:rsid w:val="644F13EC"/>
    <w:rsid w:val="64706357"/>
    <w:rsid w:val="6479198A"/>
    <w:rsid w:val="649515C9"/>
    <w:rsid w:val="64C03B57"/>
    <w:rsid w:val="64CE08EF"/>
    <w:rsid w:val="64E40894"/>
    <w:rsid w:val="64F5472F"/>
    <w:rsid w:val="650F358A"/>
    <w:rsid w:val="65204E75"/>
    <w:rsid w:val="65253D26"/>
    <w:rsid w:val="65274800"/>
    <w:rsid w:val="654301AA"/>
    <w:rsid w:val="656F0784"/>
    <w:rsid w:val="65B76E88"/>
    <w:rsid w:val="65F92749"/>
    <w:rsid w:val="66464C58"/>
    <w:rsid w:val="665C7632"/>
    <w:rsid w:val="666C0FAD"/>
    <w:rsid w:val="66880CAB"/>
    <w:rsid w:val="66B06886"/>
    <w:rsid w:val="66B20778"/>
    <w:rsid w:val="67084C64"/>
    <w:rsid w:val="67216261"/>
    <w:rsid w:val="672D415F"/>
    <w:rsid w:val="672D4F56"/>
    <w:rsid w:val="67591003"/>
    <w:rsid w:val="676615B3"/>
    <w:rsid w:val="678A24C7"/>
    <w:rsid w:val="67B64405"/>
    <w:rsid w:val="67BB003D"/>
    <w:rsid w:val="67BC78E3"/>
    <w:rsid w:val="67C565DE"/>
    <w:rsid w:val="67DC64E7"/>
    <w:rsid w:val="680B2A68"/>
    <w:rsid w:val="684E08B0"/>
    <w:rsid w:val="68546F36"/>
    <w:rsid w:val="687703F0"/>
    <w:rsid w:val="687916F5"/>
    <w:rsid w:val="68D26502"/>
    <w:rsid w:val="68EA1414"/>
    <w:rsid w:val="68F11750"/>
    <w:rsid w:val="68F71A02"/>
    <w:rsid w:val="69144659"/>
    <w:rsid w:val="691E250D"/>
    <w:rsid w:val="695A2A38"/>
    <w:rsid w:val="696762F6"/>
    <w:rsid w:val="697706BC"/>
    <w:rsid w:val="69A15F1D"/>
    <w:rsid w:val="69A74365"/>
    <w:rsid w:val="69A83C7A"/>
    <w:rsid w:val="69A973BA"/>
    <w:rsid w:val="69CC03FD"/>
    <w:rsid w:val="6A015BBC"/>
    <w:rsid w:val="6A0E178B"/>
    <w:rsid w:val="6A124718"/>
    <w:rsid w:val="6A194F76"/>
    <w:rsid w:val="6A835E5D"/>
    <w:rsid w:val="6AB74ED3"/>
    <w:rsid w:val="6ABD2FC6"/>
    <w:rsid w:val="6B1113B9"/>
    <w:rsid w:val="6B5478A4"/>
    <w:rsid w:val="6B627EBE"/>
    <w:rsid w:val="6B7A3337"/>
    <w:rsid w:val="6BCA714F"/>
    <w:rsid w:val="6BF72930"/>
    <w:rsid w:val="6BFB3534"/>
    <w:rsid w:val="6C39265B"/>
    <w:rsid w:val="6C554F5B"/>
    <w:rsid w:val="6C8A4AFB"/>
    <w:rsid w:val="6CD248D5"/>
    <w:rsid w:val="6CE45C2D"/>
    <w:rsid w:val="6D05506C"/>
    <w:rsid w:val="6D1A54F0"/>
    <w:rsid w:val="6D361BA5"/>
    <w:rsid w:val="6D9C15C5"/>
    <w:rsid w:val="6DA34F23"/>
    <w:rsid w:val="6DC541A5"/>
    <w:rsid w:val="6DE94622"/>
    <w:rsid w:val="6E816FD5"/>
    <w:rsid w:val="6EC05342"/>
    <w:rsid w:val="6ECD27A0"/>
    <w:rsid w:val="6ED2525C"/>
    <w:rsid w:val="6F023AED"/>
    <w:rsid w:val="6F141784"/>
    <w:rsid w:val="6F1859D0"/>
    <w:rsid w:val="6F272D58"/>
    <w:rsid w:val="6F2C7EF4"/>
    <w:rsid w:val="6F3D282E"/>
    <w:rsid w:val="6F44522E"/>
    <w:rsid w:val="6F645AC0"/>
    <w:rsid w:val="6F6D675F"/>
    <w:rsid w:val="6F7B35A7"/>
    <w:rsid w:val="6FD1766A"/>
    <w:rsid w:val="6FD46C64"/>
    <w:rsid w:val="6FE9742F"/>
    <w:rsid w:val="707B1414"/>
    <w:rsid w:val="70826F57"/>
    <w:rsid w:val="70BD275A"/>
    <w:rsid w:val="70C57CFC"/>
    <w:rsid w:val="711B7BED"/>
    <w:rsid w:val="712461BE"/>
    <w:rsid w:val="71660408"/>
    <w:rsid w:val="716B764B"/>
    <w:rsid w:val="71716B9F"/>
    <w:rsid w:val="717A7739"/>
    <w:rsid w:val="718472CA"/>
    <w:rsid w:val="71874084"/>
    <w:rsid w:val="718E6603"/>
    <w:rsid w:val="71960394"/>
    <w:rsid w:val="71EA6AF3"/>
    <w:rsid w:val="721625F3"/>
    <w:rsid w:val="727B1EFC"/>
    <w:rsid w:val="729C0437"/>
    <w:rsid w:val="72A95C2C"/>
    <w:rsid w:val="72C02F0B"/>
    <w:rsid w:val="72F21524"/>
    <w:rsid w:val="72F242D0"/>
    <w:rsid w:val="72FA21B3"/>
    <w:rsid w:val="7304598C"/>
    <w:rsid w:val="73171533"/>
    <w:rsid w:val="732A167E"/>
    <w:rsid w:val="736762F1"/>
    <w:rsid w:val="738C3CA1"/>
    <w:rsid w:val="73AC586A"/>
    <w:rsid w:val="73DC14A1"/>
    <w:rsid w:val="740E13F2"/>
    <w:rsid w:val="74213746"/>
    <w:rsid w:val="74384AB6"/>
    <w:rsid w:val="74503DA8"/>
    <w:rsid w:val="74524843"/>
    <w:rsid w:val="74666E87"/>
    <w:rsid w:val="74890514"/>
    <w:rsid w:val="74B62489"/>
    <w:rsid w:val="74B82BA7"/>
    <w:rsid w:val="74C72F0F"/>
    <w:rsid w:val="75084492"/>
    <w:rsid w:val="752B21A7"/>
    <w:rsid w:val="752F5305"/>
    <w:rsid w:val="75637358"/>
    <w:rsid w:val="758F1CDD"/>
    <w:rsid w:val="75D2465F"/>
    <w:rsid w:val="76091AB6"/>
    <w:rsid w:val="760F39BF"/>
    <w:rsid w:val="765406CC"/>
    <w:rsid w:val="765A65FE"/>
    <w:rsid w:val="765B74CF"/>
    <w:rsid w:val="76725C62"/>
    <w:rsid w:val="769537A6"/>
    <w:rsid w:val="77876861"/>
    <w:rsid w:val="77A64F39"/>
    <w:rsid w:val="77A96839"/>
    <w:rsid w:val="77B95F79"/>
    <w:rsid w:val="77D00208"/>
    <w:rsid w:val="78471339"/>
    <w:rsid w:val="789336DE"/>
    <w:rsid w:val="789667E7"/>
    <w:rsid w:val="78BE1FA4"/>
    <w:rsid w:val="790747D9"/>
    <w:rsid w:val="79231E78"/>
    <w:rsid w:val="794754C5"/>
    <w:rsid w:val="79691937"/>
    <w:rsid w:val="79A05F27"/>
    <w:rsid w:val="79AD5A99"/>
    <w:rsid w:val="79B77FBE"/>
    <w:rsid w:val="79E14685"/>
    <w:rsid w:val="79F964A8"/>
    <w:rsid w:val="7A0C5481"/>
    <w:rsid w:val="7A0D2A23"/>
    <w:rsid w:val="7A1A45CE"/>
    <w:rsid w:val="7A2F63F1"/>
    <w:rsid w:val="7A321E0F"/>
    <w:rsid w:val="7A3909F3"/>
    <w:rsid w:val="7A53202C"/>
    <w:rsid w:val="7AD7296F"/>
    <w:rsid w:val="7B072879"/>
    <w:rsid w:val="7B4D1359"/>
    <w:rsid w:val="7B881928"/>
    <w:rsid w:val="7B9E3097"/>
    <w:rsid w:val="7BD24E35"/>
    <w:rsid w:val="7BDA2018"/>
    <w:rsid w:val="7C4D3BD2"/>
    <w:rsid w:val="7C627D35"/>
    <w:rsid w:val="7CB43349"/>
    <w:rsid w:val="7CCA791B"/>
    <w:rsid w:val="7CDA38EC"/>
    <w:rsid w:val="7D025527"/>
    <w:rsid w:val="7D2A2168"/>
    <w:rsid w:val="7D5C0226"/>
    <w:rsid w:val="7DFB1EBB"/>
    <w:rsid w:val="7E08395C"/>
    <w:rsid w:val="7E3F712D"/>
    <w:rsid w:val="7E5D00E7"/>
    <w:rsid w:val="7E947EBC"/>
    <w:rsid w:val="7E9C52C8"/>
    <w:rsid w:val="7ECF2FC7"/>
    <w:rsid w:val="7F0710F4"/>
    <w:rsid w:val="7F1C4477"/>
    <w:rsid w:val="7F270E22"/>
    <w:rsid w:val="7F4E2F89"/>
    <w:rsid w:val="7F607926"/>
    <w:rsid w:val="7F6C7FA9"/>
    <w:rsid w:val="7F891D21"/>
    <w:rsid w:val="7F930498"/>
    <w:rsid w:val="7FBF128D"/>
    <w:rsid w:val="7FE94C3B"/>
    <w:rsid w:val="7FE97AFE"/>
    <w:rsid w:val="7FEB2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547B0CB"/>
  <w15:docId w15:val="{6E52A16C-FE0C-48D2-8F03-FD4C781B9E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6" w:qFormat="1"/>
    <w:lsdException w:name="header" w:qFormat="1"/>
    <w:lsdException w:name="footer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qFormat="1"/>
    <w:lsdException w:name="Body Text" w:qFormat="1"/>
    <w:lsdException w:name="Body Text Indent" w:qFormat="1"/>
    <w:lsdException w:name="Subtitle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paragraph" w:styleId="3">
    <w:name w:val="heading 3"/>
    <w:basedOn w:val="a"/>
    <w:next w:val="a"/>
    <w:unhideWhenUsed/>
    <w:qFormat/>
    <w:pPr>
      <w:keepNext/>
      <w:keepLines/>
      <w:spacing w:before="260" w:after="260" w:line="416" w:lineRule="auto"/>
      <w:outlineLvl w:val="2"/>
    </w:pPr>
    <w:rPr>
      <w:rFonts w:ascii="Calibri" w:eastAsia="宋体" w:hAnsi="Calibri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First Indent 2"/>
    <w:basedOn w:val="a3"/>
    <w:qFormat/>
    <w:pPr>
      <w:ind w:firstLineChars="200" w:firstLine="420"/>
    </w:pPr>
  </w:style>
  <w:style w:type="paragraph" w:styleId="a3">
    <w:name w:val="Body Text Indent"/>
    <w:basedOn w:val="a"/>
    <w:qFormat/>
    <w:pPr>
      <w:snapToGrid w:val="0"/>
      <w:spacing w:line="360" w:lineRule="auto"/>
      <w:ind w:firstLine="630"/>
      <w:jc w:val="left"/>
    </w:pPr>
    <w:rPr>
      <w:rFonts w:ascii="楷体_GB2312" w:eastAsia="楷体_GB2312" w:hAnsi="Times New Roman" w:cs="Times New Roman"/>
      <w:color w:val="000000"/>
      <w:kern w:val="0"/>
      <w:sz w:val="30"/>
      <w:lang w:eastAsia="en-US"/>
    </w:rPr>
  </w:style>
  <w:style w:type="paragraph" w:styleId="6">
    <w:name w:val="index 6"/>
    <w:basedOn w:val="a"/>
    <w:next w:val="a"/>
    <w:qFormat/>
    <w:pPr>
      <w:spacing w:line="360" w:lineRule="auto"/>
      <w:ind w:left="2100"/>
    </w:pPr>
    <w:rPr>
      <w:rFonts w:ascii="Calibri" w:eastAsia="宋体" w:hAnsi="Calibri" w:cs="Times New Roman"/>
      <w:szCs w:val="22"/>
    </w:rPr>
  </w:style>
  <w:style w:type="paragraph" w:styleId="a4">
    <w:name w:val="Body Text"/>
    <w:basedOn w:val="a"/>
    <w:next w:val="6"/>
    <w:qFormat/>
    <w:rPr>
      <w:sz w:val="30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7">
    <w:name w:val="page number"/>
    <w:basedOn w:val="a0"/>
    <w:qFormat/>
  </w:style>
  <w:style w:type="paragraph" w:customStyle="1" w:styleId="1">
    <w:name w:val="普通(网站)1"/>
    <w:basedOn w:val="a"/>
    <w:qFormat/>
    <w:pPr>
      <w:jc w:val="left"/>
    </w:pPr>
    <w:rPr>
      <w:kern w:val="0"/>
      <w:sz w:val="24"/>
      <w:szCs w:val="21"/>
    </w:rPr>
  </w:style>
  <w:style w:type="character" w:customStyle="1" w:styleId="s13">
    <w:name w:val="s13"/>
    <w:basedOn w:val="a0"/>
    <w:qFormat/>
    <w:rPr>
      <w:color w:val="0768B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47</Words>
  <Characters>269</Characters>
  <Application>Microsoft Office Word</Application>
  <DocSecurity>0</DocSecurity>
  <Lines>2</Lines>
  <Paragraphs>1</Paragraphs>
  <ScaleCrop>false</ScaleCrop>
  <Company/>
  <LinksUpToDate>false</LinksUpToDate>
  <CharactersWithSpaces>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7</cp:revision>
  <cp:lastPrinted>2023-09-20T08:44:00Z</cp:lastPrinted>
  <dcterms:created xsi:type="dcterms:W3CDTF">2023-08-02T07:51:00Z</dcterms:created>
  <dcterms:modified xsi:type="dcterms:W3CDTF">2024-09-04T01:32:00Z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2052-11.8.2.11739</vt:lpwstr>
  </property>
  <property fmtid="{D5CDD505-2E9C-101B-9397-08002B2CF9AE}" pid="3" name="ICV">
    <vt:lpwstr>91D20661CCFB4435904A8076D2BD77FC</vt:lpwstr>
  </property>
</Properties>
</file>