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8B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/>
        </w:rPr>
      </w:pPr>
      <w:bookmarkStart w:id="1" w:name="_GoBack"/>
      <w:r>
        <w:rPr>
          <w:rFonts w:hint="eastAsia" w:ascii="黑体" w:hAnsi="黑体" w:eastAsia="黑体" w:cs="黑体"/>
          <w:kern w:val="21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21"/>
          <w:sz w:val="32"/>
          <w:szCs w:val="32"/>
          <w:lang w:val="en-US" w:eastAsia="zh-CN"/>
        </w:rPr>
        <w:t>2</w:t>
      </w:r>
    </w:p>
    <w:p w14:paraId="66142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1"/>
          <w:sz w:val="44"/>
          <w:szCs w:val="44"/>
        </w:rPr>
      </w:pPr>
      <w:r>
        <w:rPr>
          <w:rFonts w:hint="default" w:ascii="Times New Roman" w:hAnsi="Times New Roman" w:eastAsia="方正小标宋简体"/>
          <w:kern w:val="21"/>
          <w:sz w:val="44"/>
          <w:szCs w:val="44"/>
        </w:rPr>
        <w:t>兽医卫生检验人员考核报名审核表</w:t>
      </w:r>
    </w:p>
    <w:bookmarkEnd w:id="1"/>
    <w:tbl>
      <w:tblPr>
        <w:tblStyle w:val="6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2736"/>
        <w:gridCol w:w="1407"/>
        <w:gridCol w:w="1843"/>
        <w:gridCol w:w="1417"/>
      </w:tblGrid>
      <w:tr w14:paraId="073F5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85F9BDB">
            <w:pPr>
              <w:spacing w:line="40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 xml:space="preserve">姓 </w:t>
            </w:r>
            <w:r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C2ED563">
            <w:pPr>
              <w:spacing w:line="40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CCCA2EA">
            <w:pPr>
              <w:spacing w:line="40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 xml:space="preserve">性 </w:t>
            </w:r>
            <w:r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05033F7">
            <w:pPr>
              <w:spacing w:line="40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95B46E5">
            <w:pPr>
              <w:spacing w:line="400" w:lineRule="exact"/>
              <w:jc w:val="center"/>
              <w:rPr>
                <w:rFonts w:hint="default" w:ascii="仿宋_GB2312" w:hAnsi="仿宋" w:eastAsia="仿宋_GB2312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（照片）</w:t>
            </w:r>
          </w:p>
        </w:tc>
      </w:tr>
      <w:tr w14:paraId="500CD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0A129ED">
            <w:pPr>
              <w:spacing w:line="40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 xml:space="preserve">学 </w:t>
            </w:r>
            <w:r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2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86FCF13">
            <w:pPr>
              <w:spacing w:line="40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E5A26FC">
            <w:pPr>
              <w:spacing w:line="40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 xml:space="preserve">专 </w:t>
            </w:r>
            <w:r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业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E1E7293">
            <w:pPr>
              <w:spacing w:line="40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8E569B5">
            <w:pPr>
              <w:spacing w:line="40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196A0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928BC97">
            <w:pPr>
              <w:spacing w:line="40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AFD499F">
            <w:pPr>
              <w:spacing w:line="40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D92183A">
            <w:pPr>
              <w:spacing w:line="40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3FF41E3">
            <w:pPr>
              <w:spacing w:line="40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6BFAF02">
            <w:pPr>
              <w:spacing w:line="40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73422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0BDC964">
            <w:pPr>
              <w:spacing w:line="40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所在屠宰</w:t>
            </w:r>
          </w:p>
          <w:p w14:paraId="7CA5391F">
            <w:pPr>
              <w:spacing w:line="40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740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6AA47E5">
            <w:pPr>
              <w:spacing w:line="40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2C074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81FA6FA">
            <w:pPr>
              <w:spacing w:line="40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所在屠宰</w:t>
            </w:r>
          </w:p>
          <w:p w14:paraId="7AE9F298">
            <w:pPr>
              <w:spacing w:line="40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企业地址</w:t>
            </w:r>
          </w:p>
        </w:tc>
        <w:tc>
          <w:tcPr>
            <w:tcW w:w="740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873C419">
            <w:pPr>
              <w:spacing w:line="40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2D9D9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</w:trPr>
        <w:tc>
          <w:tcPr>
            <w:tcW w:w="1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CB4404C">
            <w:pPr>
              <w:spacing w:line="40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从事肉品品质检验工作情况</w:t>
            </w:r>
          </w:p>
        </w:tc>
        <w:tc>
          <w:tcPr>
            <w:tcW w:w="740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A8FB044">
            <w:pPr>
              <w:spacing w:line="300" w:lineRule="auto"/>
              <w:ind w:left="560" w:hanging="560" w:hangingChars="200"/>
              <w:jc w:val="left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 xml:space="preserve">    本人自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月至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月在本企业</w:t>
            </w:r>
          </w:p>
          <w:p w14:paraId="252670FD">
            <w:pPr>
              <w:spacing w:line="300" w:lineRule="auto"/>
              <w:ind w:left="560" w:hanging="560" w:hangingChars="200"/>
              <w:jc w:val="left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 xml:space="preserve">从事生猪屠宰肉品品质检验工作。 </w:t>
            </w:r>
          </w:p>
          <w:p w14:paraId="0D7FB342">
            <w:pPr>
              <w:spacing w:line="300" w:lineRule="auto"/>
              <w:ind w:firstLine="560" w:firstLineChars="200"/>
              <w:jc w:val="left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其他的生猪屠宰肉品品质检验工作情况：</w:t>
            </w:r>
          </w:p>
          <w:p w14:paraId="6D8B8226">
            <w:pPr>
              <w:spacing w:line="300" w:lineRule="auto"/>
              <w:jc w:val="left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</w:t>
            </w:r>
          </w:p>
          <w:p w14:paraId="636A743E">
            <w:pPr>
              <w:spacing w:line="400" w:lineRule="exact"/>
              <w:ind w:firstLine="1680" w:firstLineChars="600"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 xml:space="preserve">本人签名： </w:t>
            </w:r>
            <w:r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 xml:space="preserve">      </w:t>
            </w:r>
          </w:p>
          <w:p w14:paraId="52CE1ED0">
            <w:pPr>
              <w:spacing w:line="400" w:lineRule="exact"/>
              <w:ind w:firstLine="1680" w:firstLineChars="600"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  <w:p w14:paraId="6B8B914C">
            <w:pPr>
              <w:spacing w:line="400" w:lineRule="exact"/>
              <w:ind w:firstLine="1680" w:firstLineChars="600"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 xml:space="preserve">             年 </w:t>
            </w:r>
            <w:r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14:paraId="72DF7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</w:trPr>
        <w:tc>
          <w:tcPr>
            <w:tcW w:w="1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46F0003">
            <w:pPr>
              <w:spacing w:line="40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所在屠宰企业审核意见</w:t>
            </w:r>
          </w:p>
        </w:tc>
        <w:tc>
          <w:tcPr>
            <w:tcW w:w="740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33CF403">
            <w:pPr>
              <w:spacing w:line="400" w:lineRule="exact"/>
              <w:jc w:val="both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  <w:p w14:paraId="4DC6D600">
            <w:pPr>
              <w:spacing w:line="40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  <w:p w14:paraId="52D5482A">
            <w:pPr>
              <w:spacing w:line="40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  <w:p w14:paraId="56013141">
            <w:pPr>
              <w:spacing w:line="40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 xml:space="preserve">                   （公章）</w:t>
            </w:r>
          </w:p>
          <w:p w14:paraId="6E7A6CC6">
            <w:pPr>
              <w:spacing w:line="400" w:lineRule="exact"/>
              <w:ind w:firstLine="3640" w:firstLineChars="1300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  <w:p w14:paraId="0B676DAB">
            <w:pPr>
              <w:spacing w:line="400" w:lineRule="exact"/>
              <w:ind w:firstLine="3780" w:firstLineChars="1350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日</w:t>
            </w:r>
          </w:p>
          <w:p w14:paraId="45C06CF7">
            <w:pPr>
              <w:spacing w:line="40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39AD29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kern w:val="21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21"/>
          <w:sz w:val="21"/>
          <w:szCs w:val="21"/>
          <w:lang w:eastAsia="zh-CN"/>
        </w:rPr>
        <w:t>备注：</w:t>
      </w:r>
      <w:r>
        <w:rPr>
          <w:rFonts w:hint="eastAsia" w:ascii="仿宋_GB2312" w:hAnsi="仿宋_GB2312" w:eastAsia="仿宋_GB2312" w:cs="仿宋_GB2312"/>
          <w:kern w:val="21"/>
          <w:sz w:val="21"/>
          <w:szCs w:val="21"/>
        </w:rPr>
        <w:t>报考人员上传系统的相片统一为</w:t>
      </w:r>
      <w:r>
        <w:rPr>
          <w:rFonts w:hint="eastAsia" w:ascii="黑体" w:hAnsi="黑体" w:eastAsia="黑体" w:cs="黑体"/>
          <w:b/>
          <w:bCs/>
          <w:kern w:val="21"/>
          <w:sz w:val="21"/>
          <w:szCs w:val="21"/>
        </w:rPr>
        <w:t>一寸</w:t>
      </w:r>
      <w:r>
        <w:rPr>
          <w:rFonts w:hint="eastAsia" w:ascii="黑体" w:hAnsi="黑体" w:eastAsia="黑体" w:cs="黑体"/>
          <w:b/>
          <w:bCs/>
          <w:kern w:val="21"/>
          <w:sz w:val="21"/>
          <w:szCs w:val="21"/>
          <w:lang w:eastAsia="zh-CN"/>
        </w:rPr>
        <w:t>白</w:t>
      </w:r>
      <w:r>
        <w:rPr>
          <w:rFonts w:hint="eastAsia" w:ascii="黑体" w:hAnsi="黑体" w:eastAsia="黑体" w:cs="黑体"/>
          <w:b/>
          <w:bCs/>
          <w:kern w:val="21"/>
          <w:sz w:val="21"/>
          <w:szCs w:val="21"/>
        </w:rPr>
        <w:t>底</w:t>
      </w:r>
      <w:r>
        <w:rPr>
          <w:rFonts w:hint="eastAsia" w:ascii="仿宋_GB2312" w:hAnsi="仿宋_GB2312" w:eastAsia="仿宋_GB2312" w:cs="仿宋_GB2312"/>
          <w:kern w:val="21"/>
          <w:sz w:val="21"/>
          <w:szCs w:val="21"/>
        </w:rPr>
        <w:t>近期免冠照片，相片不合格，审核不予通过。</w:t>
      </w:r>
      <w:bookmarkStart w:id="0" w:name="_Hlk79148198"/>
      <w:bookmarkEnd w:id="0"/>
    </w:p>
    <w:p w14:paraId="7EACD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黑体" w:hAnsi="黑体" w:eastAsia="黑体" w:cs="黑体"/>
          <w:kern w:val="21"/>
          <w:sz w:val="32"/>
          <w:szCs w:val="32"/>
          <w:lang w:eastAsia="zh-CN"/>
        </w:rPr>
        <w:sectPr>
          <w:footerReference r:id="rId3" w:type="default"/>
          <w:pgSz w:w="11906" w:h="16838"/>
          <w:pgMar w:top="2098" w:right="1474" w:bottom="1701" w:left="1587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5" w:charSpace="0"/>
        </w:sectPr>
      </w:pPr>
    </w:p>
    <w:p w14:paraId="24036E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7C32B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08CDBF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C08CDBF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1NDYzZDAzOTM3NmIxYzU4Y2IzZmZlN2RlMTE4Y2QifQ=="/>
  </w:docVars>
  <w:rsids>
    <w:rsidRoot w:val="35C90B0C"/>
    <w:rsid w:val="35C9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hint="eastAsia"/>
      <w:sz w:val="21"/>
    </w:rPr>
  </w:style>
  <w:style w:type="paragraph" w:styleId="3">
    <w:name w:val="Body Text Indent"/>
    <w:basedOn w:val="1"/>
    <w:next w:val="2"/>
    <w:qFormat/>
    <w:uiPriority w:val="0"/>
    <w:pPr>
      <w:spacing w:after="120" w:afterLines="0"/>
      <w:ind w:left="420" w:leftChars="200"/>
    </w:pPr>
    <w:rPr>
      <w:rFonts w:hint="eastAsia" w:eastAsia="宋体"/>
      <w:sz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2024-08-28T02:02:00Z</dcterms:created>
  <dc:creator>澄海弟爱脚车</dc:creator>
  <cp:lastModifiedBy>澄海弟爱脚车</cp:lastModifiedBy>
  <dcterms:modified xsi:type="dcterms:W3CDTF">2024-08-28T02:02:37Z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B5ABC084461A494A9756415B466D4867_11</vt:lpwstr>
  </property>
</Properties>
</file>