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编号：20241116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汕头市新雄坑尾能源有限公司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注销（油零售证书第44D61242）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汕头市新雄坑尾能源有限公司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91440513MA52GP8T18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余丰任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7D51212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1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2024-08-12T01:48:54Z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3EB290862700439AB3FCB2BAE0F00BE3_13</vt:lpwstr>
  </property>
</Properties>
</file>