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 w:color="auto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消费者权益保护工作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部门间联席会议制度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消费者权益保护工作的组织领导，强化统筹协调，形成工作合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力，更好保护消费者的权益，更好发挥消费对经济的引领作用，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践行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汕头“工业立市、产业强市，在新时代经济特区建设中迎头赶上”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发展思路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,经市人民政府同意，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汕头市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消费者权益保护工作部门间联席会议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（以下简称“联席会议”）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贯彻落实党中央、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国务院、广东省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关于消费者权益保护工作的决策部署和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的工作要求，统筹协调全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消费者权益保护工作，研究并推进我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消费者权益保护工作的重大政策、措施指导、督促有关部门落实消费者权益保护工作职责，推动各领域（行业）建立消费维权机制；组织开展对消费侵权热点难点问题和典型违法活动的治理，加强各部门在消费者权益保护工作中的协同联动，加强调查研究和信息交流，分析消费者维权动态，总结推广消费维权工作经验，加强对消费者权益保护法律法规和政策的宣传普及力度，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市委、市政府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交办的其他事项。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成员单位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席会议由市政府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分管市场监管工作的副市长担任召集人，分管市场监管工作的副秘书长、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担任副召集人，各成员单位有关负责同</w:t>
      </w:r>
      <w:r>
        <w:rPr>
          <w:rFonts w:hint="eastAsia" w:ascii="仿宋_GB2312" w:hAnsi="仿宋_GB2312" w:eastAsia="仿宋_GB2312" w:cs="仿宋_GB2312"/>
          <w:sz w:val="32"/>
          <w:szCs w:val="32"/>
        </w:rPr>
        <w:t>志为联席会议成员（名单附后）。联席会议成员因工作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需要的，由所在单位提出，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联席会议确定。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网信办、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热线管理科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广电旅游体育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市信访局、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国家金融监督管理总局汕头监管分局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邮政管理局等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部门和单位组成，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市场监管局为牵头单位。联席会议可根据工作需要调整成员单位。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设在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市市场监管局，承担联席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会议日常工作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办公室主任由市市场监管局主要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负责人兼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任。联席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会议联络员，由各成员单位有关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负责同志担任。联络员因工作变动调整的，应及时向联席会议办公室备案。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联席会议根据工作需要定期或不定期召开会议，由召集人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或委托副召集人主持。成员单位根据工作需要可以提出召开联席会议的建议。联席会议的议题，由联席会议办公室收集，报召集人审定。研究具体工作事项时，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召集部分成员单位参会，也可邀请其他相关部门、地方和专家参加会议。联席会议以纪要形式明确会议议定事项并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印发有关单位。重大事项按程序报批。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市场监管局要会同各成员单位定期或不定期召开联席会议，做好联席会议各项工作。各成员单位要按照职责分工，认真研究和落实联席会议确定的工作任务和议定事项，并及时向联席会议办公室报送工作落实情况；要研究完善有关政策措施，积极提出工作建议，互通工作信息，共同推进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消费者权益保护工作。联席会议办公室要加强对联席会议议定事项的跟踪督促落实，及时向各成员单位通报有关情况。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汕头市消费者权益保护工作部门间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联系会议成员名单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召 集 人: 彭聪恩    市政府分管副市长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副召集人：陈馥忠    市政府分管副秘书长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郑映微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  员：陈  群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网信办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陈勇民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市政府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办公室（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热线管理科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）四级调研员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林学群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刘建生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市委教育工委专职副书记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彭壮松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马武艺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市公安局党委委员、副局长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吴楚勇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楠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局党组成员、总会计师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林松恩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郑立标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市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林荔松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高玉金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 xml:space="preserve">黄丽凤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广电旅游体育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邓海涛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局党组成员、二级调研员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3358" w:leftChars="761" w:right="0" w:hanging="1760" w:hangingChars="55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郑华瀚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市个私企党委专职副书记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 xml:space="preserve">郑义成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市信访局副局长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3346" w:leftChars="742" w:right="0" w:hanging="1788" w:hangingChars="559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杨小晖    国家金融监督管理总局汕头监管分局副局长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陈壁源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汕头市消费者权益保护工作部门间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联系会议联络员名单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联络员：杜  卫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杨远涛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市政府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办公室（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热线管理科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黄裁智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方志健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陈洁玲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弢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洪文玲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市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陈曦晖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梁奕聪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马余隆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陈扬帆    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val="en-US" w:eastAsia="zh-CN"/>
        </w:rPr>
        <w:t>广电旅游体育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连东超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陈朝升    市市场监管局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 xml:space="preserve">朱超生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芳    国家金融监督管理总局汕头监管分局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firstLine="1257" w:firstLineChars="39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栋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邮政管理局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268" w:right="1417" w:bottom="1701" w:left="1701" w:header="851" w:footer="1616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4F986C"/>
    <w:multiLevelType w:val="singleLevel"/>
    <w:tmpl w:val="EF4F986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ZTEzM2NmMWY1ZjZjYmEyZDhhZWU0NDk5OTNjNWQifQ=="/>
  </w:docVars>
  <w:rsids>
    <w:rsidRoot w:val="00E67921"/>
    <w:rsid w:val="00085C0D"/>
    <w:rsid w:val="00133BDB"/>
    <w:rsid w:val="001E1DF0"/>
    <w:rsid w:val="002D17E0"/>
    <w:rsid w:val="00302B31"/>
    <w:rsid w:val="003F2215"/>
    <w:rsid w:val="003F5CC6"/>
    <w:rsid w:val="006855DA"/>
    <w:rsid w:val="007034B1"/>
    <w:rsid w:val="00936282"/>
    <w:rsid w:val="00D1113D"/>
    <w:rsid w:val="00E67921"/>
    <w:rsid w:val="01707EBD"/>
    <w:rsid w:val="01976910"/>
    <w:rsid w:val="01AF7016"/>
    <w:rsid w:val="01D851BD"/>
    <w:rsid w:val="01D94415"/>
    <w:rsid w:val="02304F78"/>
    <w:rsid w:val="0271009E"/>
    <w:rsid w:val="02877FCC"/>
    <w:rsid w:val="028B478E"/>
    <w:rsid w:val="032C06DB"/>
    <w:rsid w:val="03484B1A"/>
    <w:rsid w:val="03C51E6F"/>
    <w:rsid w:val="03CD01BA"/>
    <w:rsid w:val="03D42E2E"/>
    <w:rsid w:val="04641AE8"/>
    <w:rsid w:val="04AC5A1C"/>
    <w:rsid w:val="04C82FC6"/>
    <w:rsid w:val="05394AD0"/>
    <w:rsid w:val="056C5FA6"/>
    <w:rsid w:val="05CB1F85"/>
    <w:rsid w:val="0608350E"/>
    <w:rsid w:val="062F31E2"/>
    <w:rsid w:val="066137E8"/>
    <w:rsid w:val="06AA20B0"/>
    <w:rsid w:val="06BB0A6A"/>
    <w:rsid w:val="077068AC"/>
    <w:rsid w:val="07AC659B"/>
    <w:rsid w:val="07C92450"/>
    <w:rsid w:val="07FA7E23"/>
    <w:rsid w:val="08BF7BD4"/>
    <w:rsid w:val="08E74739"/>
    <w:rsid w:val="09324A4D"/>
    <w:rsid w:val="095B1E6F"/>
    <w:rsid w:val="09681104"/>
    <w:rsid w:val="097C7BE3"/>
    <w:rsid w:val="098269A5"/>
    <w:rsid w:val="099E4196"/>
    <w:rsid w:val="0A1F29A0"/>
    <w:rsid w:val="0A865C94"/>
    <w:rsid w:val="0B522329"/>
    <w:rsid w:val="0BB75A6C"/>
    <w:rsid w:val="0BE3650F"/>
    <w:rsid w:val="0CDE566D"/>
    <w:rsid w:val="0D115A63"/>
    <w:rsid w:val="0D17017E"/>
    <w:rsid w:val="0E041A0C"/>
    <w:rsid w:val="0E552710"/>
    <w:rsid w:val="0E7E4D22"/>
    <w:rsid w:val="0E9512FB"/>
    <w:rsid w:val="0ECC7FE5"/>
    <w:rsid w:val="0EDF71A8"/>
    <w:rsid w:val="0F2B1B67"/>
    <w:rsid w:val="0F4D2CA8"/>
    <w:rsid w:val="0F963731"/>
    <w:rsid w:val="0FAF5542"/>
    <w:rsid w:val="0FB0649F"/>
    <w:rsid w:val="10CE4488"/>
    <w:rsid w:val="114C1497"/>
    <w:rsid w:val="114F739E"/>
    <w:rsid w:val="115B4C0E"/>
    <w:rsid w:val="119F1F7F"/>
    <w:rsid w:val="11B46C5D"/>
    <w:rsid w:val="12527EA9"/>
    <w:rsid w:val="12A00840"/>
    <w:rsid w:val="12A23C9C"/>
    <w:rsid w:val="12B759D8"/>
    <w:rsid w:val="12D40754"/>
    <w:rsid w:val="131D2FB3"/>
    <w:rsid w:val="13476C92"/>
    <w:rsid w:val="13727D2F"/>
    <w:rsid w:val="148C0F78"/>
    <w:rsid w:val="14A55244"/>
    <w:rsid w:val="1523533D"/>
    <w:rsid w:val="15255240"/>
    <w:rsid w:val="15BC2038"/>
    <w:rsid w:val="17F41E97"/>
    <w:rsid w:val="185A0207"/>
    <w:rsid w:val="194D2A56"/>
    <w:rsid w:val="196A65DA"/>
    <w:rsid w:val="197E13DE"/>
    <w:rsid w:val="19C06C96"/>
    <w:rsid w:val="1A3B4D7D"/>
    <w:rsid w:val="1A553D37"/>
    <w:rsid w:val="1A597C62"/>
    <w:rsid w:val="1B1E3F08"/>
    <w:rsid w:val="1B3C3FD3"/>
    <w:rsid w:val="1BA57322"/>
    <w:rsid w:val="1BAB1A09"/>
    <w:rsid w:val="1C80629B"/>
    <w:rsid w:val="1C830445"/>
    <w:rsid w:val="1CB655CD"/>
    <w:rsid w:val="1D026BB4"/>
    <w:rsid w:val="1D804DF1"/>
    <w:rsid w:val="1E7D5543"/>
    <w:rsid w:val="1EA069B6"/>
    <w:rsid w:val="1EBD10CF"/>
    <w:rsid w:val="1EEB3149"/>
    <w:rsid w:val="1F1A53DA"/>
    <w:rsid w:val="1FE346CD"/>
    <w:rsid w:val="201720D8"/>
    <w:rsid w:val="20545784"/>
    <w:rsid w:val="20DD065F"/>
    <w:rsid w:val="20FE7ADE"/>
    <w:rsid w:val="211D46B8"/>
    <w:rsid w:val="21A043B4"/>
    <w:rsid w:val="22467D0B"/>
    <w:rsid w:val="22611F10"/>
    <w:rsid w:val="22BA04E0"/>
    <w:rsid w:val="22FB34EA"/>
    <w:rsid w:val="23A661E8"/>
    <w:rsid w:val="24174E39"/>
    <w:rsid w:val="255D565D"/>
    <w:rsid w:val="259D2DCC"/>
    <w:rsid w:val="25D41B0D"/>
    <w:rsid w:val="26155B36"/>
    <w:rsid w:val="26467E68"/>
    <w:rsid w:val="2677732F"/>
    <w:rsid w:val="26AE10B4"/>
    <w:rsid w:val="26B14A2D"/>
    <w:rsid w:val="27362193"/>
    <w:rsid w:val="27726F69"/>
    <w:rsid w:val="28407351"/>
    <w:rsid w:val="28710FD7"/>
    <w:rsid w:val="29082891"/>
    <w:rsid w:val="292752B2"/>
    <w:rsid w:val="294B0B09"/>
    <w:rsid w:val="297815A6"/>
    <w:rsid w:val="2A237E8E"/>
    <w:rsid w:val="2A4C2999"/>
    <w:rsid w:val="2B097954"/>
    <w:rsid w:val="2B4D274B"/>
    <w:rsid w:val="2B726AF7"/>
    <w:rsid w:val="2BE94C55"/>
    <w:rsid w:val="2C7456AC"/>
    <w:rsid w:val="2C754795"/>
    <w:rsid w:val="2CF5636C"/>
    <w:rsid w:val="2D6A1287"/>
    <w:rsid w:val="2EEB1219"/>
    <w:rsid w:val="2FA93AB1"/>
    <w:rsid w:val="2FFA37A2"/>
    <w:rsid w:val="305502D9"/>
    <w:rsid w:val="306D2FBD"/>
    <w:rsid w:val="30F00C2E"/>
    <w:rsid w:val="31B07FA5"/>
    <w:rsid w:val="32797D6B"/>
    <w:rsid w:val="32AB5BA0"/>
    <w:rsid w:val="330C1FC0"/>
    <w:rsid w:val="33523041"/>
    <w:rsid w:val="33862291"/>
    <w:rsid w:val="339406A5"/>
    <w:rsid w:val="33E63EA0"/>
    <w:rsid w:val="346F1D7F"/>
    <w:rsid w:val="34914DCA"/>
    <w:rsid w:val="349B7A8F"/>
    <w:rsid w:val="349C5F96"/>
    <w:rsid w:val="34BE0AF8"/>
    <w:rsid w:val="34F37A7F"/>
    <w:rsid w:val="355F671C"/>
    <w:rsid w:val="35650626"/>
    <w:rsid w:val="35BA5B31"/>
    <w:rsid w:val="35BB6E36"/>
    <w:rsid w:val="35D554B8"/>
    <w:rsid w:val="36DF1E79"/>
    <w:rsid w:val="37654570"/>
    <w:rsid w:val="37C96042"/>
    <w:rsid w:val="37D41BE8"/>
    <w:rsid w:val="37E76205"/>
    <w:rsid w:val="38A0253D"/>
    <w:rsid w:val="38C078CC"/>
    <w:rsid w:val="38D7154E"/>
    <w:rsid w:val="38E745C9"/>
    <w:rsid w:val="39517494"/>
    <w:rsid w:val="39A21BB1"/>
    <w:rsid w:val="39AB6C85"/>
    <w:rsid w:val="39F028F5"/>
    <w:rsid w:val="3A0142CE"/>
    <w:rsid w:val="3ACA635D"/>
    <w:rsid w:val="3B2E1408"/>
    <w:rsid w:val="3B395866"/>
    <w:rsid w:val="3B3C54C2"/>
    <w:rsid w:val="3B852864"/>
    <w:rsid w:val="3C01177E"/>
    <w:rsid w:val="3C305AC1"/>
    <w:rsid w:val="3C534482"/>
    <w:rsid w:val="3CD2768C"/>
    <w:rsid w:val="3D733415"/>
    <w:rsid w:val="3D811299"/>
    <w:rsid w:val="3DA259B6"/>
    <w:rsid w:val="3E024AF5"/>
    <w:rsid w:val="3E191DEE"/>
    <w:rsid w:val="3E2D2D42"/>
    <w:rsid w:val="3E7D19EB"/>
    <w:rsid w:val="3EED759F"/>
    <w:rsid w:val="3F7D5CCC"/>
    <w:rsid w:val="409E174E"/>
    <w:rsid w:val="40AE348D"/>
    <w:rsid w:val="40BF1843"/>
    <w:rsid w:val="40C02F82"/>
    <w:rsid w:val="40E53831"/>
    <w:rsid w:val="41263C63"/>
    <w:rsid w:val="414F1738"/>
    <w:rsid w:val="428A7A26"/>
    <w:rsid w:val="43FE30E0"/>
    <w:rsid w:val="440D0EDA"/>
    <w:rsid w:val="448304B9"/>
    <w:rsid w:val="45007B43"/>
    <w:rsid w:val="45490981"/>
    <w:rsid w:val="458D3088"/>
    <w:rsid w:val="46196B33"/>
    <w:rsid w:val="463540D8"/>
    <w:rsid w:val="469B0AAF"/>
    <w:rsid w:val="476C4352"/>
    <w:rsid w:val="477D22D6"/>
    <w:rsid w:val="478B32BC"/>
    <w:rsid w:val="47D2285B"/>
    <w:rsid w:val="482C583F"/>
    <w:rsid w:val="48342A2E"/>
    <w:rsid w:val="4910432E"/>
    <w:rsid w:val="494B1F17"/>
    <w:rsid w:val="49624D19"/>
    <w:rsid w:val="496F715C"/>
    <w:rsid w:val="497B6734"/>
    <w:rsid w:val="49AE5A80"/>
    <w:rsid w:val="4A1C38E4"/>
    <w:rsid w:val="4ADB402D"/>
    <w:rsid w:val="4B2E4DE4"/>
    <w:rsid w:val="4B6A5D8C"/>
    <w:rsid w:val="4C325318"/>
    <w:rsid w:val="4C6028FC"/>
    <w:rsid w:val="4C7F5CF4"/>
    <w:rsid w:val="4CC349FF"/>
    <w:rsid w:val="4D18585E"/>
    <w:rsid w:val="4D602D6C"/>
    <w:rsid w:val="4D7F5073"/>
    <w:rsid w:val="4DBC1CFA"/>
    <w:rsid w:val="4DC652F3"/>
    <w:rsid w:val="4E094DBE"/>
    <w:rsid w:val="4E226E18"/>
    <w:rsid w:val="4E8412AD"/>
    <w:rsid w:val="4E9D4B4A"/>
    <w:rsid w:val="4EEF5810"/>
    <w:rsid w:val="4F0E23C4"/>
    <w:rsid w:val="4FFB0CC0"/>
    <w:rsid w:val="50B90D72"/>
    <w:rsid w:val="51160A18"/>
    <w:rsid w:val="519C7C1A"/>
    <w:rsid w:val="52312907"/>
    <w:rsid w:val="530D06C8"/>
    <w:rsid w:val="530F3943"/>
    <w:rsid w:val="531428C7"/>
    <w:rsid w:val="533B4670"/>
    <w:rsid w:val="54B62B8A"/>
    <w:rsid w:val="5512627D"/>
    <w:rsid w:val="551E4E1E"/>
    <w:rsid w:val="55EA5BC7"/>
    <w:rsid w:val="561D2C04"/>
    <w:rsid w:val="564E38AA"/>
    <w:rsid w:val="566F0DE0"/>
    <w:rsid w:val="56E23696"/>
    <w:rsid w:val="57FB6519"/>
    <w:rsid w:val="58111B8A"/>
    <w:rsid w:val="583069A4"/>
    <w:rsid w:val="58687C18"/>
    <w:rsid w:val="58840844"/>
    <w:rsid w:val="58D7284D"/>
    <w:rsid w:val="593D70F7"/>
    <w:rsid w:val="59BC114E"/>
    <w:rsid w:val="59C22E50"/>
    <w:rsid w:val="5A39377A"/>
    <w:rsid w:val="5A4926F0"/>
    <w:rsid w:val="5A907841"/>
    <w:rsid w:val="5AEC1F37"/>
    <w:rsid w:val="5B331C89"/>
    <w:rsid w:val="5B795B3F"/>
    <w:rsid w:val="5B9C4C81"/>
    <w:rsid w:val="5C6765D5"/>
    <w:rsid w:val="5C7357E9"/>
    <w:rsid w:val="5C891B37"/>
    <w:rsid w:val="5DC4013D"/>
    <w:rsid w:val="5ECA0CB5"/>
    <w:rsid w:val="5EEB61FA"/>
    <w:rsid w:val="5F0D1EA1"/>
    <w:rsid w:val="5F1C2F71"/>
    <w:rsid w:val="5F396E49"/>
    <w:rsid w:val="5F436B60"/>
    <w:rsid w:val="5FB25B50"/>
    <w:rsid w:val="5FD31392"/>
    <w:rsid w:val="5FEA4ECE"/>
    <w:rsid w:val="60013D65"/>
    <w:rsid w:val="605122AE"/>
    <w:rsid w:val="60727CE0"/>
    <w:rsid w:val="60982770"/>
    <w:rsid w:val="6099471C"/>
    <w:rsid w:val="616F412B"/>
    <w:rsid w:val="61826200"/>
    <w:rsid w:val="61D85E58"/>
    <w:rsid w:val="627E65AA"/>
    <w:rsid w:val="62F40EB0"/>
    <w:rsid w:val="635E1C4F"/>
    <w:rsid w:val="636072C1"/>
    <w:rsid w:val="637B4436"/>
    <w:rsid w:val="63C83D3C"/>
    <w:rsid w:val="63FFA1F1"/>
    <w:rsid w:val="640478E3"/>
    <w:rsid w:val="646435BB"/>
    <w:rsid w:val="647430EA"/>
    <w:rsid w:val="64FA6E49"/>
    <w:rsid w:val="650E292B"/>
    <w:rsid w:val="651429C6"/>
    <w:rsid w:val="65310C01"/>
    <w:rsid w:val="65FE39EE"/>
    <w:rsid w:val="661D4414"/>
    <w:rsid w:val="66CF38B7"/>
    <w:rsid w:val="677F7754"/>
    <w:rsid w:val="68393658"/>
    <w:rsid w:val="684C2EAD"/>
    <w:rsid w:val="68BF05D4"/>
    <w:rsid w:val="68DD2EDA"/>
    <w:rsid w:val="69C32278"/>
    <w:rsid w:val="69EB2C09"/>
    <w:rsid w:val="69F524C8"/>
    <w:rsid w:val="6A275CA8"/>
    <w:rsid w:val="6A916CB3"/>
    <w:rsid w:val="6AA2737F"/>
    <w:rsid w:val="6AAF7658"/>
    <w:rsid w:val="6ACC4CB8"/>
    <w:rsid w:val="6B527124"/>
    <w:rsid w:val="6B7C0E33"/>
    <w:rsid w:val="6BF102B5"/>
    <w:rsid w:val="6C5D375E"/>
    <w:rsid w:val="6C87778B"/>
    <w:rsid w:val="6CD03D4F"/>
    <w:rsid w:val="6CE36F3C"/>
    <w:rsid w:val="6D3E4E45"/>
    <w:rsid w:val="6ED461E0"/>
    <w:rsid w:val="6EF6423C"/>
    <w:rsid w:val="6F1558BC"/>
    <w:rsid w:val="6F9E34B6"/>
    <w:rsid w:val="6FD3C8C2"/>
    <w:rsid w:val="6FD57D5B"/>
    <w:rsid w:val="6FF7D194"/>
    <w:rsid w:val="70140575"/>
    <w:rsid w:val="713B54C7"/>
    <w:rsid w:val="7143357B"/>
    <w:rsid w:val="72122ACB"/>
    <w:rsid w:val="725F657A"/>
    <w:rsid w:val="72D45CB1"/>
    <w:rsid w:val="73357CF1"/>
    <w:rsid w:val="73627082"/>
    <w:rsid w:val="73792A82"/>
    <w:rsid w:val="740A5223"/>
    <w:rsid w:val="76221ACF"/>
    <w:rsid w:val="76377102"/>
    <w:rsid w:val="76AF7194"/>
    <w:rsid w:val="773B7885"/>
    <w:rsid w:val="77695412"/>
    <w:rsid w:val="77F1252D"/>
    <w:rsid w:val="78337E41"/>
    <w:rsid w:val="78341CC3"/>
    <w:rsid w:val="78F0511F"/>
    <w:rsid w:val="7A5F5507"/>
    <w:rsid w:val="7A799EFE"/>
    <w:rsid w:val="7ADA548C"/>
    <w:rsid w:val="7AF016A1"/>
    <w:rsid w:val="7AF71F78"/>
    <w:rsid w:val="7B6F3F54"/>
    <w:rsid w:val="7BF7F367"/>
    <w:rsid w:val="7C60211A"/>
    <w:rsid w:val="7D040F98"/>
    <w:rsid w:val="7D182AA9"/>
    <w:rsid w:val="7D366727"/>
    <w:rsid w:val="7D4E4574"/>
    <w:rsid w:val="7D647029"/>
    <w:rsid w:val="7DF38D2B"/>
    <w:rsid w:val="7E4839D2"/>
    <w:rsid w:val="7E570F26"/>
    <w:rsid w:val="7E7FC0C4"/>
    <w:rsid w:val="7E9173A9"/>
    <w:rsid w:val="7E9A1DC5"/>
    <w:rsid w:val="7EC52BE0"/>
    <w:rsid w:val="7F14730E"/>
    <w:rsid w:val="7F24701F"/>
    <w:rsid w:val="7F4AD044"/>
    <w:rsid w:val="7F82636A"/>
    <w:rsid w:val="7FF555DC"/>
    <w:rsid w:val="DBDE50B0"/>
    <w:rsid w:val="DBFD8F19"/>
    <w:rsid w:val="EED72907"/>
    <w:rsid w:val="EFDE0A3A"/>
    <w:rsid w:val="F9DF5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0"/>
      <w:jc w:val="both"/>
    </w:pPr>
    <w:rPr>
      <w:rFonts w:hint="eastAsia" w:ascii="宋体" w:hAnsi="宋体" w:eastAsia="宋体" w:cs="宋体"/>
      <w:kern w:val="2"/>
      <w:sz w:val="31"/>
      <w:szCs w:val="31"/>
      <w:lang w:val="en-US" w:eastAsia="zh-CN" w:bidi="ar-SA"/>
    </w:rPr>
  </w:style>
  <w:style w:type="paragraph" w:customStyle="1" w:styleId="3">
    <w:name w:val="toc 1"/>
    <w:next w:val="1"/>
    <w:qFormat/>
    <w:uiPriority w:val="0"/>
    <w:pPr>
      <w:widowControl/>
      <w:wordWrap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218</Words>
  <Characters>1243</Characters>
  <Lines>10</Lines>
  <Paragraphs>2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2022-12-07T06:18:00Z</dcterms:created>
  <dc:creator>Rui</dc:creator>
  <cp:lastModifiedBy>xi</cp:lastModifiedBy>
  <cp:lastPrinted>2024-07-12T11:47:00Z</cp:lastPrinted>
  <dcterms:modified xsi:type="dcterms:W3CDTF">2024-07-15T17:35:26Z</dcterms:modified>
  <dc:title>广东省人民政府办公厅关于同意建立广东省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EE292885CA82395AB5627B661B2F448E</vt:lpwstr>
  </property>
</Properties>
</file>