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附件1:</w:t>
      </w:r>
    </w:p>
    <w:p>
      <w:pP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面试地点地图</w:t>
      </w:r>
    </w:p>
    <w:p>
      <w:pP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面试考场：汕头市百城国慧职业培训学校</w:t>
      </w:r>
    </w:p>
    <w:p>
      <w:p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地址：汕头市龙湖区金砂路106号国际商业大厦1栋5-6楼</w:t>
      </w:r>
    </w:p>
    <w:p>
      <w:p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978535</wp:posOffset>
            </wp:positionH>
            <wp:positionV relativeFrom="margin">
              <wp:posOffset>3739515</wp:posOffset>
            </wp:positionV>
            <wp:extent cx="340995" cy="340995"/>
            <wp:effectExtent l="0" t="0" r="0" b="1905"/>
            <wp:wrapNone/>
            <wp:docPr id="2" name="图片 2" descr="位置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1599857&quot;,&quot;origin&quot;:0,&quot;type&quot;:&quot;icons&quot;,&quot;user&quot;:&quot;123524559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位置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762000</wp:posOffset>
                </wp:positionV>
                <wp:extent cx="1369695" cy="466090"/>
                <wp:effectExtent l="0" t="0" r="1905" b="101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9865" y="2474595"/>
                          <a:ext cx="136969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考生从正门进入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15pt;margin-top:60pt;height:36.7pt;width:107.85pt;z-index:251666432;mso-width-relative:page;mso-height-relative:page;" filled="f" stroked="f" coordsize="21600,21600" o:gfxdata="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vLE2tsAAAALAQAADwAAAAAA&#10;AAABACAAAAAiAAAAZHJzL2Rvd25yZXYueG1sUEsBAhQAFAAAAAgAh07iQNyu/C9JAgAAdA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</w:rPr>
                        <w:t>考生从正门进入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31130" cy="321627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762000</wp:posOffset>
                </wp:positionV>
                <wp:extent cx="134620" cy="393065"/>
                <wp:effectExtent l="10795" t="6350" r="26035" b="19685"/>
                <wp:wrapNone/>
                <wp:docPr id="13" name="上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2483485" y="2529840"/>
                          <a:ext cx="134620" cy="393065"/>
                        </a:xfrm>
                        <a:prstGeom prst="upArrow">
                          <a:avLst>
                            <a:gd name="adj1" fmla="val 50000"/>
                            <a:gd name="adj2" fmla="val 8505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02.25pt;margin-top:60pt;height:30.95pt;width:10.6pt;rotation:11796480f;z-index:251665408;v-text-anchor:middle;mso-width-relative:page;mso-height-relative:page;" fillcolor="#FF0000" filled="t" stroked="t" coordsize="21600,21600" o:gfxdata="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D/p03ZAAAACwEAAA8AAAAAAAAAAQAgAAAAIgAAAGRycy9k&#10;b3ducmV2LnhtbFBLAQIUABQAAAAIAIdO4kB5Or0YrAIAAGcFAAAOAAAAAAAAAAEAIAAAACgBAABk&#10;cnMvZTJvRG9jLnhtbFBLBQYAAAAABgAGAFkBAABGBgAAAAA=&#10;" adj="6291,5400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957580</wp:posOffset>
                </wp:positionV>
                <wp:extent cx="636270" cy="44132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FF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11"/>
                                <w:szCs w:val="15"/>
                                <w:lang w:val="en-US" w:eastAsia="zh-CN"/>
                              </w:rPr>
                              <w:t>爱富兰家居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75.4pt;height:34.75pt;width:50.1pt;z-index:251663360;mso-width-relative:page;mso-height-relative:page;" filled="f" stroked="f" coordsize="21600,21600" o:gfxdata="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hBDEdoAAAALAQAADwAAAAAAAAABACAAAAAiAAAAZHJz&#10;L2Rvd25yZXYueG1sUEsBAhQAFAAAAAgAh07iQDDvcdc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FF"/>
                          <w:sz w:val="11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11"/>
                          <w:szCs w:val="15"/>
                          <w:lang w:val="en-US" w:eastAsia="zh-CN"/>
                        </w:rPr>
                        <w:t>爱富兰家居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407670</wp:posOffset>
                </wp:positionV>
                <wp:extent cx="645795" cy="26289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0000FF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15"/>
                                <w:szCs w:val="15"/>
                                <w:lang w:val="en-US" w:eastAsia="zh-CN"/>
                              </w:rPr>
                              <w:t>粤海大厦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15pt;margin-top:32.1pt;height:20.7pt;width:50.85pt;z-index:251662336;mso-width-relative:page;mso-height-relative:page;" filled="f" stroked="f" coordsize="21600,21600" o:gfxdata="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6oExe2QAAAAoBAAAPAAAAAAAAAAEAIAAAACIAAABkcnMv&#10;ZG93bnJldi54bWxQSwECFAAUAAAACACHTuJAFUVa8zsCAABn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0000FF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15"/>
                          <w:szCs w:val="15"/>
                          <w:lang w:val="en-US" w:eastAsia="zh-CN"/>
                        </w:rPr>
                        <w:t>粤海大厦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2413635</wp:posOffset>
                </wp:positionV>
                <wp:extent cx="393700" cy="233045"/>
                <wp:effectExtent l="6350" t="12065" r="19050" b="21590"/>
                <wp:wrapNone/>
                <wp:docPr id="11" name="直角上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1485" y="7804150"/>
                          <a:ext cx="393700" cy="233045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40871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6.85pt;margin-top:190.05pt;height:18.35pt;width:31pt;z-index:251664384;v-text-anchor:middle;mso-width-relative:page;mso-height-relative:page;" fillcolor="#FF0000" filled="t" stroked="t" coordsize="393700,233045" o:gfxdata="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Hv/zF3ZAAAACwEAAA8AAAAAAAAAAQAgAAAA&#10;IgAAAGRycy9kb3ducmV2LnhtbFBLAQIUABQAAAAIAIdO4kCIuAbNtQIAAIYFAAAOAAAAAAAAAAEA&#10;IAAAACgBAABkcnMvZTJvRG9jLnhtbFBLBQYAAAAABgAGAFkBAABPBgAAAAA=&#10;" path="m0,174783l306308,174783,306308,95247,277177,95247,335438,0,393700,95247,364569,95247,364569,233045,0,233045xe">
                <v:path o:connectlocs="335438,0;277177,95247;0,203914;182284,233045;364569,164146;393700,95247" o:connectangles="247,164,164,82,0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2284095</wp:posOffset>
                </wp:positionV>
                <wp:extent cx="1278890" cy="41084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81910" y="7587615"/>
                          <a:ext cx="1278890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lang w:val="en-US" w:eastAsia="zh-CN"/>
                              </w:rPr>
                              <w:t>考生由此门进入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65pt;margin-top:179.85pt;height:32.35pt;width:100.7pt;z-index:251667456;mso-width-relative:page;mso-height-relative:page;" filled="f" stroked="f" coordsize="21600,21600" o:gfxdata="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GpncHcAAAACwEAAA8AAAAA&#10;AAAAAQAgAAAAIgAAAGRycy9kb3ducmV2LnhtbFBLAQIUABQAAAAIAIdO4kDcYl6DSQIAAHQ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lang w:val="en-US" w:eastAsia="zh-CN"/>
                        </w:rPr>
                        <w:t>考生由此门进入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49545" cy="2621280"/>
            <wp:effectExtent l="0" t="0" r="8255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 bright="12000"/>
                    </a:blip>
                    <a:srcRect l="8880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250815"/>
            <wp:effectExtent l="0" t="0" r="6985" b="13970"/>
            <wp:docPr id="6" name="图片 6" descr="ce851229415a4e1de5693e4545b6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e851229415a4e1de5693e4545b6f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52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3644265</wp:posOffset>
                </wp:positionV>
                <wp:extent cx="2385060" cy="154813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09190" y="4709160"/>
                          <a:ext cx="2385060" cy="154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  <w:t>直行进入电梯通道，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lang w:val="en-US" w:eastAsia="zh-CN"/>
                              </w:rPr>
                              <w:t>任意一部电梯可前往至6楼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25pt;margin-top:286.95pt;height:121.9pt;width:187.8pt;z-index:251661312;mso-width-relative:page;mso-height-relative:page;" filled="f" stroked="f" coordsize="21600,21600" o:gfxdata="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MiVm83AAAAAsBAAAPAAAAAAAA&#10;AAEAIAAAACIAAABkcnMvZG93bnJldi54bWxQSwECFAAUAAAACACHTuJAqnEVzE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36"/>
                          <w:lang w:val="en-US" w:eastAsia="zh-CN"/>
                        </w:rPr>
                        <w:t>直行进入电梯通道，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36"/>
                          <w:lang w:val="en-US" w:eastAsia="zh-CN"/>
                        </w:rPr>
                        <w:t>任意一部电梯可前往至6楼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2992755</wp:posOffset>
                </wp:positionV>
                <wp:extent cx="1204595" cy="1514475"/>
                <wp:effectExtent l="25400" t="0" r="0" b="144780"/>
                <wp:wrapNone/>
                <wp:docPr id="7" name="圆角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0000">
                          <a:off x="1582420" y="3813810"/>
                          <a:ext cx="1204595" cy="151447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50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.7pt;margin-top:235.65pt;height:119.25pt;width:94.85pt;rotation:-1048576f;z-index:251660288;v-text-anchor:middle;mso-width-relative:page;mso-height-relative:page;" fillcolor="#FF0000" filled="t" stroked="t" coordsize="1204595,1514475" o:gfxdata="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FKHtX9sAAAAK&#10;AQAADwAAAAAAAAABACAAAAAiAAAAZHJzL2Rvd25yZXYueG1sUEsBAhQAFAAAAAgAh07iQGxb6DvE&#10;AgAAtwUAAA4AAAAAAAAAAQAgAAAAKgEAAGRycy9lMm9Eb2MueG1sUEsFBgAAAAAGAAYAWQEAAGAG&#10;AAAAAA==&#10;" path="m0,1514475l0,677584c0,386524,235950,150574,527010,150574l602297,150574,602297,0,1204595,301148,602297,602297,602297,451723,527010,451723c402270,451723,301149,552844,301149,677584l301148,1514475xe">
                <v:path o:connectlocs="602297,0;602297,602297;150574,1514475;1204595,301148" o:connectangles="247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WMwMmM3MTFlMWIxNmEyNDUyMjMzZjBhNzQ1YzcifQ=="/>
  </w:docVars>
  <w:rsids>
    <w:rsidRoot w:val="0CC36633"/>
    <w:rsid w:val="0A404A6E"/>
    <w:rsid w:val="0CC36633"/>
    <w:rsid w:val="0F365054"/>
    <w:rsid w:val="31FE0EC9"/>
    <w:rsid w:val="3F5A79AE"/>
    <w:rsid w:val="4FEE65F2"/>
    <w:rsid w:val="50132EF5"/>
    <w:rsid w:val="611211D8"/>
    <w:rsid w:val="61A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54</Characters>
  <Lines>0</Lines>
  <Paragraphs>0</Paragraphs>
  <TotalTime>0</TotalTime>
  <ScaleCrop>false</ScaleCrop>
  <LinksUpToDate>false</LinksUpToDate>
  <CharactersWithSpaces>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2024-06-05T07:04:00Z</dcterms:created>
  <dc:creator>百城考务</dc:creator>
  <cp:lastModifiedBy>Cat</cp:lastModifiedBy>
  <dcterms:modified xsi:type="dcterms:W3CDTF">2024-06-06T02:36:20Z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FE4611AC8A0449068134E75D8B0AA9F4_11</vt:lpwstr>
  </property>
</Properties>
</file>