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油零售证书第44D30074号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汕头市潮阳区贵屿加油站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汕头市潮阳区贵屿加油站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91440513G33746745R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陈锦友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25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6E1C742E"/>
    <w:rsid w:val="796944AA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2024-04-26T03:00:31Z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63778F454F0345F3AFD1A40B19E379B5_13</vt:lpwstr>
  </property>
</Properties>
</file>