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-767080</wp:posOffset>
                </wp:positionV>
                <wp:extent cx="679450" cy="3873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67055" y="493395"/>
                          <a:ext cx="6794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60.4pt;height:30.5pt;width:53.5pt;z-index:251659264;mso-width-relative:page;mso-height-relative:page;" fillcolor="#FFFFFF [3201]" filled="t" stroked="t" coordsize="21600,21600" o:gfxdata="UEsFBgAAAAAAAAAAAAAAAAAAAAAAAFBLAwQKAAAAAACHTuJAAAAAAAAAAAAAAAAABAAAAGRycy9Q&#10;SwMEFAAAAAgAh07iQCipxZjYAAAACwEAAA8AAABkcnMvZG93bnJldi54bWxNj81OwzAQhO9IvIO1&#10;SNxaO0UpIcTpAYkbQkr5PbrxNomI12nsJOXtWU5w250dzX5T7M6uFzOOofOkIVkrEEi1tx01Gl5f&#10;HlcZiBANWdN7Qg3fGGBXXl4UJrd+oQrnfWwEh1DIjYY2xiGXMtQtOhPWfkDi29GPzkRex0ba0Swc&#10;7nq5UWornemIP7RmwIcW66/95DQ8z5N/a97T+oM+lypkx1P1lJ20vr5K1D2IiOf4Z4ZffEaHkpkO&#10;fiIbRK9hdatStvKQbBSXYMvNlpUDK+ldBrIs5P8O5Q9QSwMEFAAAAAgAh07iQI22vYo/AgAAhQQA&#10;AA4AAABkcnMvZTJvRG9jLnhtbK1UzY7aMBC+V+o7WL6X8M+CCCvKiqrSqrsSrXo2jk0iOR7XNiT0&#10;Ado36KmX3vtcPEfHTmDpz2lVDsOMZzQ/33yT+W1dKnIQ1hWgU9rrdCkRmkNW6F1KP7xfv7qhxHmm&#10;M6ZAi5QehaO3i5cv5pWZiT7koDJhCSbRblaZlObem1mSOJ6LkrkOGKHRKcGWzKNpd0lmWYXZS5X0&#10;u91xUoHNjAUunMPXu8ZJFzG/lIL7Bymd8ESlFHvzUdoot0Emizmb7SwzecHbNtgzuihZobHoJdUd&#10;84zsbfFXqrLgFhxI3+FQJiBlwUWcAafpdf+YZpMzI+IsCI4zF5jc/0vL3x0eLSky3B0lmpW4otO3&#10;r6fvP08/vpBegKcyboZRG4Nxvn4NdUq93Yuzy+F7GLyWtgz/OBLBkNF40h2NKDmmdDgdDKajBmlR&#10;e8LRPZ5MhyPcB0f/4GYyQB1LJU9pjHX+jYCSBCWlFhcZ8WWHe+eb0HNIqOpAFdm6UCoadrddKUsO&#10;DJe+jr82+29hSpMKOwm1n5cC21Uauw4INTAEzdfbuoVtC9kRUbPQ0M4Zvi5wnHvm/COzyDNEAG/H&#10;P6CQCrAbaDVKcrCf//Ue4nH96KWkQt6m1H3aMysoUW81EmPaGw4D0aMxHE36aNhrz/bao/flChAl&#10;XD52F9UQ79VZlRbKj3hiy1BVMuWwENMc6yMNzurKo9U68VS5WC4vNtLcMH+vN4a3xAlga1juPcgi&#10;rjKg1kDVgolcj2Ro7zIc07Udo56+H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KKnFmNgAAAAL&#10;AQAADwAAAAAAAAABACAAAAA4AAAAZHJzL2Rvd25yZXYueG1sUEsBAhQAFAAAAAgAh07iQI22vYo/&#10;AgAAhQQAAA4AAAAAAAAAAQAgAAAAPQ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汕头市</w:t>
      </w:r>
      <w:r>
        <w:rPr>
          <w:rFonts w:hint="eastAsia" w:ascii="仿宋_GB2312" w:eastAsia="仿宋_GB2312"/>
          <w:sz w:val="32"/>
          <w:szCs w:val="32"/>
        </w:rPr>
        <w:t>生态环境</w:t>
      </w:r>
      <w:r>
        <w:rPr>
          <w:rFonts w:hint="eastAsia" w:ascii="仿宋_GB2312" w:eastAsia="仿宋_GB2312"/>
          <w:sz w:val="32"/>
          <w:szCs w:val="32"/>
          <w:lang w:eastAsia="zh-CN"/>
        </w:rPr>
        <w:t>工程中级职称评审委员会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汕头市</w:t>
      </w:r>
      <w:r>
        <w:rPr>
          <w:rFonts w:hint="eastAsia" w:ascii="仿宋_GB2312" w:eastAsia="仿宋_GB2312"/>
          <w:sz w:val="32"/>
          <w:szCs w:val="32"/>
        </w:rPr>
        <w:t>生态环境</w:t>
      </w:r>
      <w:r>
        <w:rPr>
          <w:rFonts w:hint="eastAsia" w:ascii="仿宋_GB2312" w:eastAsia="仿宋_GB2312"/>
          <w:sz w:val="32"/>
          <w:szCs w:val="32"/>
          <w:lang w:eastAsia="zh-CN"/>
        </w:rPr>
        <w:t>工程中级职称评审委员会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6"/>
        </w:rPr>
        <w:t>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400" w:firstLineChars="20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pStyle w:val="2"/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OWU2MzIyYjdmMzI3NmE2N2IyZDI2ZmNmZDRjMjk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C544C16"/>
    <w:rsid w:val="31FB560F"/>
    <w:rsid w:val="3BA0490F"/>
    <w:rsid w:val="514201EA"/>
    <w:rsid w:val="561246BD"/>
    <w:rsid w:val="5DA864CD"/>
    <w:rsid w:val="608F11D5"/>
    <w:rsid w:val="62EB202D"/>
    <w:rsid w:val="632976E0"/>
    <w:rsid w:val="70A909D8"/>
    <w:rsid w:val="75D22549"/>
    <w:rsid w:val="BFF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273</Characters>
  <Lines>2</Lines>
  <Paragraphs>1</Paragraphs>
  <TotalTime>0</TotalTime>
  <ScaleCrop>false</ScaleCrop>
  <LinksUpToDate>false</LinksUpToDate>
  <CharactersWithSpaces>296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2020-01-19T15:11:00Z</dcterms:created>
  <dc:creator>Administrator</dc:creator>
  <cp:lastModifiedBy>谢泽鑫</cp:lastModifiedBy>
  <cp:lastPrinted>2022-03-19T10:35:00Z</cp:lastPrinted>
  <dcterms:modified xsi:type="dcterms:W3CDTF">2023-12-26T11:58:03Z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FA51D925DF7645BE8166DB5917EAA2B4</vt:lpwstr>
  </property>
</Properties>
</file>