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CC" w:rsidRDefault="001A481B">
      <w:pPr>
        <w:spacing w:line="360" w:lineRule="exact"/>
        <w:rPr>
          <w:rFonts w:ascii="黑体" w:eastAsia="黑体" w:hAnsi="黑体" w:cs="黑体"/>
          <w:sz w:val="32"/>
          <w:szCs w:val="32"/>
        </w:rPr>
      </w:pPr>
      <w:bookmarkStart w:id="0" w:name="OLE_LINK5"/>
      <w:r>
        <w:rPr>
          <w:rFonts w:ascii="黑体" w:eastAsia="黑体" w:hAnsi="黑体" w:cs="黑体" w:hint="eastAsia"/>
          <w:sz w:val="32"/>
          <w:szCs w:val="32"/>
        </w:rPr>
        <w:t>附件</w:t>
      </w:r>
      <w:r w:rsidR="00311B38">
        <w:rPr>
          <w:rFonts w:ascii="黑体" w:eastAsia="黑体" w:hAnsi="黑体" w:cs="黑体" w:hint="eastAsia"/>
          <w:sz w:val="32"/>
          <w:szCs w:val="32"/>
        </w:rPr>
        <w:t>5</w:t>
      </w:r>
    </w:p>
    <w:p w:rsidR="005E12CC" w:rsidRDefault="005E12CC">
      <w:pPr>
        <w:pStyle w:val="1"/>
      </w:pPr>
    </w:p>
    <w:p w:rsidR="005E12CC" w:rsidRDefault="001A48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房屋市政工程项目勘察设计发承包行为受检材料目录</w:t>
      </w:r>
    </w:p>
    <w:p w:rsidR="005E12CC" w:rsidRDefault="005E12CC">
      <w:pPr>
        <w:jc w:val="center"/>
      </w:pPr>
    </w:p>
    <w:tbl>
      <w:tblPr>
        <w:tblW w:w="9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825"/>
        <w:gridCol w:w="7018"/>
      </w:tblGrid>
      <w:tr w:rsidR="005E12CC">
        <w:trPr>
          <w:trHeight w:val="520"/>
        </w:trPr>
        <w:tc>
          <w:tcPr>
            <w:tcW w:w="1257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材料名称</w:t>
            </w:r>
          </w:p>
        </w:tc>
      </w:tr>
      <w:tr w:rsidR="005E12CC">
        <w:trPr>
          <w:trHeight w:hRule="exact" w:val="567"/>
        </w:trPr>
        <w:tc>
          <w:tcPr>
            <w:tcW w:w="1257" w:type="dxa"/>
            <w:vMerge w:val="restart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建设单位提供材料</w:t>
            </w:r>
          </w:p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1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项目立项批复文件</w:t>
            </w:r>
          </w:p>
        </w:tc>
      </w:tr>
      <w:tr w:rsidR="005E12CC">
        <w:trPr>
          <w:trHeight w:hRule="exact" w:val="567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2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项目招标核准意见</w:t>
            </w:r>
          </w:p>
        </w:tc>
      </w:tr>
      <w:tr w:rsidR="005E12CC">
        <w:trPr>
          <w:trHeight w:hRule="exact" w:val="514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3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勘察、设计、审图单位承包合同</w:t>
            </w:r>
          </w:p>
        </w:tc>
      </w:tr>
      <w:tr w:rsidR="005E12CC">
        <w:trPr>
          <w:trHeight w:hRule="exact" w:val="500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4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分包专业承包合同</w:t>
            </w:r>
          </w:p>
        </w:tc>
      </w:tr>
      <w:tr w:rsidR="005E12CC">
        <w:trPr>
          <w:trHeight w:hRule="exact" w:val="601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5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工程规划许可证、施工许可证</w:t>
            </w:r>
          </w:p>
        </w:tc>
      </w:tr>
      <w:tr w:rsidR="005E12CC">
        <w:trPr>
          <w:trHeight w:hRule="exact" w:val="601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6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施工图审查合格书</w:t>
            </w:r>
          </w:p>
        </w:tc>
      </w:tr>
      <w:tr w:rsidR="005E12CC">
        <w:trPr>
          <w:trHeight w:hRule="exact" w:val="550"/>
        </w:trPr>
        <w:tc>
          <w:tcPr>
            <w:tcW w:w="1257" w:type="dxa"/>
            <w:vMerge w:val="restart"/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勘察、设计单位提供材料</w:t>
            </w: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7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中标通知书（若有）</w:t>
            </w:r>
          </w:p>
        </w:tc>
      </w:tr>
      <w:tr w:rsidR="005E12CC">
        <w:trPr>
          <w:trHeight w:hRule="exact" w:val="551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8</w:t>
            </w:r>
          </w:p>
        </w:tc>
        <w:tc>
          <w:tcPr>
            <w:tcW w:w="7018" w:type="dxa"/>
            <w:vAlign w:val="center"/>
          </w:tcPr>
          <w:p w:rsidR="005E12CC" w:rsidRDefault="001A481B" w:rsidP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营业执照、资质证书</w:t>
            </w:r>
          </w:p>
        </w:tc>
      </w:tr>
      <w:tr w:rsidR="005E12CC">
        <w:trPr>
          <w:trHeight w:hRule="exact" w:val="634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9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项目负责人社保证明、注册证书</w:t>
            </w:r>
            <w:r w:rsidR="00A869AF">
              <w:rPr>
                <w:rFonts w:ascii="FangSong_GB2312" w:eastAsia="FangSong_GB2312" w:hAnsi="宋体" w:hint="eastAsia"/>
                <w:sz w:val="24"/>
                <w:szCs w:val="24"/>
              </w:rPr>
              <w:t>、职称证书</w:t>
            </w:r>
          </w:p>
        </w:tc>
      </w:tr>
      <w:tr w:rsidR="005E12CC">
        <w:trPr>
          <w:trHeight w:hRule="exact" w:val="697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10</w:t>
            </w:r>
          </w:p>
        </w:tc>
        <w:tc>
          <w:tcPr>
            <w:tcW w:w="7018" w:type="dxa"/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专业负责人社保证明、注册证书、职称证书</w:t>
            </w:r>
          </w:p>
        </w:tc>
      </w:tr>
      <w:tr w:rsidR="005E12CC">
        <w:trPr>
          <w:trHeight w:hRule="exact" w:val="564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11</w:t>
            </w:r>
          </w:p>
        </w:tc>
        <w:tc>
          <w:tcPr>
            <w:tcW w:w="7018" w:type="dxa"/>
            <w:vAlign w:val="center"/>
          </w:tcPr>
          <w:p w:rsidR="005E12CC" w:rsidRDefault="001A481B" w:rsidP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分包专业承包单位营业执照、资质证书</w:t>
            </w:r>
          </w:p>
        </w:tc>
      </w:tr>
      <w:tr w:rsidR="005E12CC">
        <w:trPr>
          <w:trHeight w:hRule="exact" w:val="560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12</w:t>
            </w:r>
          </w:p>
        </w:tc>
        <w:tc>
          <w:tcPr>
            <w:tcW w:w="7018" w:type="dxa"/>
            <w:vAlign w:val="center"/>
          </w:tcPr>
          <w:p w:rsidR="005E12CC" w:rsidRDefault="001A481B" w:rsidP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分包专业承包单位</w:t>
            </w:r>
            <w:r w:rsidR="00A869AF">
              <w:rPr>
                <w:rFonts w:ascii="FangSong_GB2312" w:eastAsia="FangSong_GB2312" w:hAnsi="宋体" w:hint="eastAsia"/>
                <w:sz w:val="24"/>
                <w:szCs w:val="24"/>
              </w:rPr>
              <w:t>项目负责人社保证明、注册证书、职称证书</w:t>
            </w:r>
          </w:p>
        </w:tc>
      </w:tr>
      <w:tr w:rsidR="005E12CC" w:rsidTr="00A869AF">
        <w:trPr>
          <w:trHeight w:hRule="exact" w:val="698"/>
        </w:trPr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13</w:t>
            </w:r>
          </w:p>
        </w:tc>
        <w:tc>
          <w:tcPr>
            <w:tcW w:w="7018" w:type="dxa"/>
            <w:vAlign w:val="center"/>
          </w:tcPr>
          <w:p w:rsidR="005E12CC" w:rsidRDefault="001A481B" w:rsidP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分包专业承包单位</w:t>
            </w:r>
            <w:r w:rsidR="00A869AF">
              <w:rPr>
                <w:rFonts w:ascii="FangSong_GB2312" w:eastAsia="FangSong_GB2312" w:hAnsi="宋体" w:hint="eastAsia"/>
                <w:sz w:val="24"/>
                <w:szCs w:val="24"/>
              </w:rPr>
              <w:t>专业负责人社保证明、注册证书、职称证书</w:t>
            </w:r>
          </w:p>
        </w:tc>
      </w:tr>
      <w:bookmarkEnd w:id="0"/>
      <w:tr w:rsidR="005E12CC">
        <w:trPr>
          <w:trHeight w:hRule="exact" w:val="623"/>
        </w:trPr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5E12CC" w:rsidRDefault="001A481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施工图审查单位提供材料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14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中标通知书（若有）</w:t>
            </w:r>
          </w:p>
        </w:tc>
      </w:tr>
      <w:tr w:rsidR="005E12CC">
        <w:trPr>
          <w:trHeight w:hRule="exact" w:val="575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jc w:val="center"/>
              <w:rPr>
                <w:rFonts w:ascii="FangSong_GB2312" w:hAnsi="宋体"/>
                <w:sz w:val="24"/>
                <w:szCs w:val="24"/>
              </w:rPr>
            </w:pPr>
            <w:r>
              <w:rPr>
                <w:rFonts w:ascii="FangSong_GB2312" w:hAnsi="宋体" w:hint="eastAsia"/>
                <w:sz w:val="24"/>
                <w:szCs w:val="24"/>
              </w:rPr>
              <w:t>15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营业执照、资质证书</w:t>
            </w:r>
          </w:p>
        </w:tc>
      </w:tr>
      <w:tr w:rsidR="005E12CC">
        <w:trPr>
          <w:trHeight w:hRule="exact" w:val="710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jc w:val="center"/>
            </w:pPr>
            <w:r>
              <w:rPr>
                <w:rFonts w:ascii="FangSong_GB2312" w:hAnsi="宋体" w:hint="eastAsia"/>
                <w:sz w:val="24"/>
                <w:szCs w:val="24"/>
              </w:rPr>
              <w:t>16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项目</w:t>
            </w:r>
            <w:r w:rsidR="001A481B">
              <w:rPr>
                <w:rFonts w:ascii="FangSong_GB2312" w:eastAsia="FangSong_GB2312" w:hAnsi="宋体" w:hint="eastAsia"/>
                <w:sz w:val="24"/>
                <w:szCs w:val="24"/>
              </w:rPr>
              <w:t>审图</w:t>
            </w:r>
            <w:r>
              <w:rPr>
                <w:rFonts w:ascii="FangSong_GB2312" w:eastAsia="FangSong_GB2312" w:hAnsi="宋体" w:hint="eastAsia"/>
                <w:sz w:val="24"/>
                <w:szCs w:val="24"/>
              </w:rPr>
              <w:t>技术</w:t>
            </w:r>
            <w:r w:rsidR="001A481B">
              <w:rPr>
                <w:rFonts w:ascii="FangSong_GB2312" w:eastAsia="FangSong_GB2312" w:hAnsi="宋体" w:hint="eastAsia"/>
                <w:sz w:val="24"/>
                <w:szCs w:val="24"/>
              </w:rPr>
              <w:t>负责人社保证明、注册证书</w:t>
            </w:r>
          </w:p>
        </w:tc>
      </w:tr>
      <w:tr w:rsidR="005E12CC">
        <w:trPr>
          <w:trHeight w:hRule="exact" w:val="692"/>
        </w:trPr>
        <w:tc>
          <w:tcPr>
            <w:tcW w:w="1257" w:type="dxa"/>
            <w:vMerge/>
            <w:vAlign w:val="center"/>
          </w:tcPr>
          <w:p w:rsidR="005E12CC" w:rsidRDefault="005E12CC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1A481B">
            <w:pPr>
              <w:jc w:val="center"/>
            </w:pPr>
            <w:r>
              <w:rPr>
                <w:rFonts w:ascii="FangSong_GB2312" w:hAnsi="宋体" w:hint="eastAsia"/>
                <w:sz w:val="24"/>
                <w:szCs w:val="24"/>
              </w:rPr>
              <w:t>17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2CC" w:rsidRDefault="00A869AF" w:rsidP="00A869AF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>项目各</w:t>
            </w:r>
            <w:r w:rsidR="001A481B">
              <w:rPr>
                <w:rFonts w:ascii="FangSong_GB2312" w:eastAsia="FangSong_GB2312" w:hAnsi="宋体" w:hint="eastAsia"/>
                <w:sz w:val="24"/>
                <w:szCs w:val="24"/>
              </w:rPr>
              <w:t>专业审图人社保证明、</w:t>
            </w:r>
            <w:r>
              <w:rPr>
                <w:rFonts w:ascii="FangSong_GB2312" w:eastAsia="FangSong_GB2312" w:hAnsi="宋体" w:hint="eastAsia"/>
                <w:sz w:val="24"/>
                <w:szCs w:val="24"/>
              </w:rPr>
              <w:t>注册证书（或职称证书）</w:t>
            </w:r>
          </w:p>
        </w:tc>
      </w:tr>
    </w:tbl>
    <w:p w:rsidR="005E12CC" w:rsidRDefault="005E12CC">
      <w:pPr>
        <w:rPr>
          <w:rFonts w:ascii="FangSong_GB2312" w:eastAsia="FangSong_GB2312" w:hAnsi="宋体"/>
          <w:sz w:val="24"/>
          <w:szCs w:val="24"/>
        </w:rPr>
      </w:pPr>
    </w:p>
    <w:p w:rsidR="005E12CC" w:rsidRDefault="001A481B">
      <w:pPr>
        <w:rPr>
          <w:rFonts w:ascii="FangSong_GB2312" w:eastAsia="FangSong_GB2312" w:hAnsi="宋体"/>
          <w:sz w:val="24"/>
          <w:szCs w:val="24"/>
        </w:rPr>
      </w:pPr>
      <w:r>
        <w:rPr>
          <w:rFonts w:ascii="FangSong_GB2312" w:eastAsia="FangSong_GB2312" w:hAnsi="宋体" w:hint="eastAsia"/>
          <w:sz w:val="24"/>
          <w:szCs w:val="24"/>
        </w:rPr>
        <w:t>备注：以上材料提供复印件并加盖单位公章。</w:t>
      </w:r>
    </w:p>
    <w:sectPr w:rsidR="005E12CC" w:rsidSect="005E12CC">
      <w:footerReference w:type="default" r:id="rId7"/>
      <w:pgSz w:w="11906" w:h="16838"/>
      <w:pgMar w:top="1644" w:right="1474" w:bottom="141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F8" w:rsidRDefault="00B270F8" w:rsidP="005E12CC">
      <w:r>
        <w:separator/>
      </w:r>
    </w:p>
  </w:endnote>
  <w:endnote w:type="continuationSeparator" w:id="0">
    <w:p w:rsidR="00B270F8" w:rsidRDefault="00B270F8" w:rsidP="005E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CC" w:rsidRDefault="00BF21A5">
    <w:pPr>
      <w:pStyle w:val="a3"/>
      <w:tabs>
        <w:tab w:val="clear" w:pos="4153"/>
        <w:tab w:val="center" w:pos="439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5E12CC" w:rsidRDefault="00BF21A5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A481B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869A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A481B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F8" w:rsidRDefault="00B270F8" w:rsidP="005E12CC">
      <w:r>
        <w:separator/>
      </w:r>
    </w:p>
  </w:footnote>
  <w:footnote w:type="continuationSeparator" w:id="0">
    <w:p w:rsidR="00B270F8" w:rsidRDefault="00B270F8" w:rsidP="005E1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lZTA5MGM5YjEwYWRkY2RmZTQ3OTE1ZDM4OWMzZTUifQ=="/>
  </w:docVars>
  <w:rsids>
    <w:rsidRoot w:val="6E97695C"/>
    <w:rsid w:val="000E2C90"/>
    <w:rsid w:val="001853CB"/>
    <w:rsid w:val="001A481B"/>
    <w:rsid w:val="00217BB5"/>
    <w:rsid w:val="00311B38"/>
    <w:rsid w:val="005E12CC"/>
    <w:rsid w:val="00771A0B"/>
    <w:rsid w:val="0082117F"/>
    <w:rsid w:val="008D434E"/>
    <w:rsid w:val="008F5702"/>
    <w:rsid w:val="00A53958"/>
    <w:rsid w:val="00A869AF"/>
    <w:rsid w:val="00B270F8"/>
    <w:rsid w:val="00BF21A5"/>
    <w:rsid w:val="00D42226"/>
    <w:rsid w:val="00DD4AB1"/>
    <w:rsid w:val="00E83D5A"/>
    <w:rsid w:val="00EF21DA"/>
    <w:rsid w:val="02C72207"/>
    <w:rsid w:val="032A646C"/>
    <w:rsid w:val="0754337B"/>
    <w:rsid w:val="075530AD"/>
    <w:rsid w:val="07AA45D1"/>
    <w:rsid w:val="09024526"/>
    <w:rsid w:val="0AD563D2"/>
    <w:rsid w:val="0B84072B"/>
    <w:rsid w:val="0BCD15C6"/>
    <w:rsid w:val="13C20EF5"/>
    <w:rsid w:val="13EB61C6"/>
    <w:rsid w:val="1554161B"/>
    <w:rsid w:val="15590DF5"/>
    <w:rsid w:val="156E4566"/>
    <w:rsid w:val="15831715"/>
    <w:rsid w:val="15C57990"/>
    <w:rsid w:val="192F08F2"/>
    <w:rsid w:val="1A021F3A"/>
    <w:rsid w:val="1A4155D9"/>
    <w:rsid w:val="1A874805"/>
    <w:rsid w:val="1C030AA3"/>
    <w:rsid w:val="22C740F4"/>
    <w:rsid w:val="23980566"/>
    <w:rsid w:val="23A24AC6"/>
    <w:rsid w:val="23F710D4"/>
    <w:rsid w:val="24903A28"/>
    <w:rsid w:val="267F6838"/>
    <w:rsid w:val="287A51ED"/>
    <w:rsid w:val="297075E2"/>
    <w:rsid w:val="2BD575BF"/>
    <w:rsid w:val="2D7B5F44"/>
    <w:rsid w:val="2EB25F74"/>
    <w:rsid w:val="2FCC6AEE"/>
    <w:rsid w:val="31192E58"/>
    <w:rsid w:val="32BA0C51"/>
    <w:rsid w:val="35291D8C"/>
    <w:rsid w:val="359A3FDA"/>
    <w:rsid w:val="379F7AB3"/>
    <w:rsid w:val="391E25A6"/>
    <w:rsid w:val="3B2E3891"/>
    <w:rsid w:val="3B300DFB"/>
    <w:rsid w:val="3BD278AE"/>
    <w:rsid w:val="3C2D4BF2"/>
    <w:rsid w:val="3CCF1B9C"/>
    <w:rsid w:val="3E3D655D"/>
    <w:rsid w:val="3F1C37A9"/>
    <w:rsid w:val="3F7A6773"/>
    <w:rsid w:val="3FA10B03"/>
    <w:rsid w:val="3FEF500B"/>
    <w:rsid w:val="41D22BDA"/>
    <w:rsid w:val="439B0239"/>
    <w:rsid w:val="46631DF7"/>
    <w:rsid w:val="47037E57"/>
    <w:rsid w:val="47F4121C"/>
    <w:rsid w:val="48283AC7"/>
    <w:rsid w:val="49FC0170"/>
    <w:rsid w:val="4A2C0DE8"/>
    <w:rsid w:val="4C027C08"/>
    <w:rsid w:val="4C8F52F1"/>
    <w:rsid w:val="4D1B1462"/>
    <w:rsid w:val="4E5C1857"/>
    <w:rsid w:val="4F6121C8"/>
    <w:rsid w:val="4F6307B2"/>
    <w:rsid w:val="4F7B56F0"/>
    <w:rsid w:val="4FC44FA9"/>
    <w:rsid w:val="503F0BFC"/>
    <w:rsid w:val="51FE6A9C"/>
    <w:rsid w:val="536323C6"/>
    <w:rsid w:val="543235B1"/>
    <w:rsid w:val="544F51FF"/>
    <w:rsid w:val="5536252F"/>
    <w:rsid w:val="555300B0"/>
    <w:rsid w:val="567B0721"/>
    <w:rsid w:val="56A63B8E"/>
    <w:rsid w:val="5BAB7E92"/>
    <w:rsid w:val="5E163315"/>
    <w:rsid w:val="5E211941"/>
    <w:rsid w:val="5EE3503D"/>
    <w:rsid w:val="5F6863B8"/>
    <w:rsid w:val="5FE54228"/>
    <w:rsid w:val="611D0AE5"/>
    <w:rsid w:val="61B52ACC"/>
    <w:rsid w:val="61F8354A"/>
    <w:rsid w:val="63ED44AD"/>
    <w:rsid w:val="66EA54B8"/>
    <w:rsid w:val="671E7365"/>
    <w:rsid w:val="67DB17DA"/>
    <w:rsid w:val="6A0C44D7"/>
    <w:rsid w:val="6BCE224C"/>
    <w:rsid w:val="6D0E4451"/>
    <w:rsid w:val="6D7907A7"/>
    <w:rsid w:val="6D9E7AEF"/>
    <w:rsid w:val="6E97695C"/>
    <w:rsid w:val="6F3612A4"/>
    <w:rsid w:val="70856B85"/>
    <w:rsid w:val="726C27B0"/>
    <w:rsid w:val="72964253"/>
    <w:rsid w:val="74532053"/>
    <w:rsid w:val="75CF18DD"/>
    <w:rsid w:val="762A3B9B"/>
    <w:rsid w:val="774424D0"/>
    <w:rsid w:val="799A12CC"/>
    <w:rsid w:val="799D05BD"/>
    <w:rsid w:val="7A456444"/>
    <w:rsid w:val="7A9D5864"/>
    <w:rsid w:val="7AED25C0"/>
    <w:rsid w:val="7B0A57DF"/>
    <w:rsid w:val="7B6D0A39"/>
    <w:rsid w:val="7CA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E12C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E12CC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E12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E12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E12CC"/>
    <w:pPr>
      <w:spacing w:line="600" w:lineRule="exact"/>
      <w:jc w:val="left"/>
    </w:pPr>
    <w:rPr>
      <w:rFonts w:eastAsia="FangSong_GB2312" w:cs="Times New Roman"/>
      <w:kern w:val="0"/>
      <w:sz w:val="24"/>
      <w:szCs w:val="24"/>
    </w:rPr>
  </w:style>
  <w:style w:type="table" w:styleId="a6">
    <w:name w:val="Table Grid"/>
    <w:basedOn w:val="a1"/>
    <w:qFormat/>
    <w:rsid w:val="005E1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陈锦泉</dc:creator>
  <cp:lastModifiedBy>Administrator</cp:lastModifiedBy>
  <cp:revision>7</cp:revision>
  <cp:lastPrinted>2022-11-10T08:53:00Z</cp:lastPrinted>
  <dcterms:created xsi:type="dcterms:W3CDTF">2019-05-31T19:22:00Z</dcterms:created>
  <dcterms:modified xsi:type="dcterms:W3CDTF">2023-11-17T07:47:00Z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FACE7734B67D4E6D99616BACAF17F271</vt:lpwstr>
  </property>
</Properties>
</file>