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4"/>
        <w:gridCol w:w="459"/>
        <w:gridCol w:w="1130"/>
        <w:gridCol w:w="1324"/>
        <w:gridCol w:w="4924"/>
        <w:gridCol w:w="1459"/>
        <w:gridCol w:w="6333"/>
        <w:gridCol w:w="15552"/>
        <w:gridCol w:w="35"/>
        <w:gridCol w:w="35"/>
      </w:tblGrid>
      <w:tr w:rsidR="0023113C">
        <w:trPr>
          <w:trHeight w:val="183"/>
        </w:trPr>
        <w:tc>
          <w:tcPr>
            <w:tcW w:w="444" w:type="dxa"/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5629" w:type="dxa"/>
            <w:gridSpan w:val="6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29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183"/>
        </w:trPr>
        <w:tc>
          <w:tcPr>
            <w:tcW w:w="444" w:type="dxa"/>
            <w:vAlign w:val="center"/>
          </w:tcPr>
          <w:p w:rsidR="0023113C" w:rsidRDefault="0023113C">
            <w:pPr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5629" w:type="dxa"/>
            <w:gridSpan w:val="6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29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gridAfter w:val="4"/>
          <w:wAfter w:w="22682" w:type="dxa"/>
          <w:trHeight w:val="286"/>
        </w:trPr>
        <w:tc>
          <w:tcPr>
            <w:tcW w:w="9740" w:type="dxa"/>
            <w:gridSpan w:val="6"/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汕头市审核小组对申报材料的现场审核报告</w:t>
            </w:r>
          </w:p>
        </w:tc>
      </w:tr>
      <w:tr w:rsidR="0023113C">
        <w:trPr>
          <w:gridAfter w:val="4"/>
          <w:wAfter w:w="22682" w:type="dxa"/>
          <w:trHeight w:val="190"/>
        </w:trPr>
        <w:tc>
          <w:tcPr>
            <w:tcW w:w="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审核小组人员情况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3113C">
        <w:trPr>
          <w:gridAfter w:val="4"/>
          <w:wAfter w:w="22682" w:type="dxa"/>
          <w:trHeight w:val="190"/>
        </w:trPr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组长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190"/>
        </w:trPr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190"/>
        </w:trPr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190"/>
        </w:trPr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190"/>
        </w:trPr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190"/>
        </w:trPr>
        <w:tc>
          <w:tcPr>
            <w:tcW w:w="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40189E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br/>
              <w:t xml:space="preserve">            组长：              副组长：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br/>
              <w:t xml:space="preserve">            成员：                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br/>
              <w:t xml:space="preserve">                                       年  月  日</w:t>
            </w: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415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2966"/>
        </w:trPr>
        <w:tc>
          <w:tcPr>
            <w:tcW w:w="97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gridAfter w:val="4"/>
          <w:wAfter w:w="22682" w:type="dxa"/>
          <w:trHeight w:val="169"/>
        </w:trPr>
        <w:tc>
          <w:tcPr>
            <w:tcW w:w="9740" w:type="dxa"/>
            <w:gridSpan w:val="6"/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说明：如果牺牲情节内容较多，可以填写在附页。</w:t>
            </w:r>
          </w:p>
        </w:tc>
      </w:tr>
    </w:tbl>
    <w:p w:rsidR="0023113C" w:rsidRDefault="0023113C">
      <w:pPr>
        <w:jc w:val="left"/>
        <w:rPr>
          <w:rFonts w:ascii="黑体" w:eastAsia="黑体" w:hAnsi="黑体" w:cs="黑体"/>
          <w:kern w:val="0"/>
          <w:sz w:val="32"/>
          <w:szCs w:val="32"/>
        </w:rPr>
        <w:sectPr w:rsidR="0023113C">
          <w:headerReference w:type="default" r:id="rId6"/>
          <w:footerReference w:type="default" r:id="rId7"/>
          <w:pgSz w:w="11906" w:h="16838"/>
          <w:pgMar w:top="1701" w:right="850" w:bottom="1134" w:left="1134" w:header="851" w:footer="1134" w:gutter="0"/>
          <w:pgNumType w:fmt="numberInDash"/>
          <w:cols w:space="720"/>
          <w:docGrid w:type="lines" w:linePitch="329"/>
        </w:sect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6"/>
        <w:gridCol w:w="1200"/>
        <w:gridCol w:w="4461"/>
        <w:gridCol w:w="1289"/>
        <w:gridCol w:w="1436"/>
      </w:tblGrid>
      <w:tr w:rsidR="0023113C">
        <w:trPr>
          <w:trHeight w:val="405"/>
        </w:trPr>
        <w:tc>
          <w:tcPr>
            <w:tcW w:w="1436" w:type="dxa"/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附件2</w:t>
            </w:r>
          </w:p>
        </w:tc>
        <w:tc>
          <w:tcPr>
            <w:tcW w:w="1200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1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1500"/>
        </w:trPr>
        <w:tc>
          <w:tcPr>
            <w:tcW w:w="9822" w:type="dxa"/>
            <w:gridSpan w:val="5"/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汕头市烈士申报联合审核票决情况表</w:t>
            </w:r>
          </w:p>
        </w:tc>
      </w:tr>
      <w:tr w:rsidR="0023113C">
        <w:trPr>
          <w:trHeight w:val="6030"/>
        </w:trPr>
        <w:tc>
          <w:tcPr>
            <w:tcW w:w="9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    经市民政局审核，认为申报对象</w:t>
            </w:r>
            <w:r>
              <w:rPr>
                <w:rStyle w:val="font01"/>
                <w:rFonts w:hAnsi="宋体" w:hint="default"/>
              </w:rPr>
              <w:t xml:space="preserve">      </w:t>
            </w:r>
            <w:r>
              <w:rPr>
                <w:rStyle w:val="font31"/>
                <w:rFonts w:hAnsi="宋体" w:hint="default"/>
              </w:rPr>
              <w:t>的牺牲情节符合（不符合）《烈士褒扬条例》第八条第一款第</w:t>
            </w:r>
            <w:r>
              <w:rPr>
                <w:rStyle w:val="font01"/>
                <w:rFonts w:hAnsi="宋体" w:hint="default"/>
              </w:rPr>
              <w:t xml:space="preserve">  </w:t>
            </w:r>
            <w:r>
              <w:rPr>
                <w:rStyle w:val="font31"/>
                <w:rFonts w:hAnsi="宋体" w:hint="default"/>
              </w:rPr>
              <w:t>项规定情形，</w:t>
            </w:r>
            <w:r>
              <w:rPr>
                <w:rStyle w:val="font01"/>
                <w:rFonts w:hAnsi="宋体" w:hint="default"/>
              </w:rPr>
              <w:t xml:space="preserve">     </w:t>
            </w:r>
            <w:r>
              <w:rPr>
                <w:rStyle w:val="font31"/>
                <w:rFonts w:hAnsi="宋体" w:hint="default"/>
              </w:rPr>
              <w:t xml:space="preserve">区县人民政府评定烈士请示上报件有关材料齐全、规范、有效。呈市烈士申报联合审核工作小组审核。                                                                   </w:t>
            </w:r>
            <w:r>
              <w:rPr>
                <w:rStyle w:val="font31"/>
                <w:rFonts w:hAnsi="宋体" w:hint="default"/>
              </w:rPr>
              <w:br/>
              <w:t xml:space="preserve">    年 月日，汕头市烈士申报联合审核工作小组对市民政局关于申报对象</w:t>
            </w:r>
            <w:r>
              <w:rPr>
                <w:rStyle w:val="font01"/>
                <w:rFonts w:hAnsi="宋体" w:hint="default"/>
              </w:rPr>
              <w:t xml:space="preserve">       </w:t>
            </w:r>
            <w:r>
              <w:rPr>
                <w:rStyle w:val="font31"/>
                <w:rFonts w:hAnsi="宋体" w:hint="default"/>
              </w:rPr>
              <w:t>烈士申报材料的审核意见进行联合审核，并进行了票决，</w:t>
            </w:r>
            <w:r>
              <w:rPr>
                <w:rStyle w:val="font01"/>
                <w:rFonts w:hAnsi="宋体" w:hint="default"/>
              </w:rPr>
              <w:t xml:space="preserve">  </w:t>
            </w:r>
            <w:r>
              <w:rPr>
                <w:rStyle w:val="font31"/>
                <w:rFonts w:hAnsi="宋体" w:hint="default"/>
              </w:rPr>
              <w:t>票同意，</w:t>
            </w:r>
            <w:r>
              <w:rPr>
                <w:rStyle w:val="font01"/>
                <w:rFonts w:hAnsi="宋体" w:hint="default"/>
              </w:rPr>
              <w:t xml:space="preserve">  </w:t>
            </w:r>
            <w:r>
              <w:rPr>
                <w:rStyle w:val="font31"/>
                <w:rFonts w:hAnsi="宋体" w:hint="default"/>
              </w:rPr>
              <w:t>票不同意。票决具体情况如下：</w:t>
            </w:r>
          </w:p>
        </w:tc>
      </w:tr>
      <w:tr w:rsidR="0023113C">
        <w:trPr>
          <w:trHeight w:val="108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联审小组成员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票决情况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3113C">
        <w:trPr>
          <w:trHeight w:val="5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3113C" w:rsidRDefault="0023113C">
      <w:pPr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23113C" w:rsidRDefault="0023113C">
      <w:pPr>
        <w:jc w:val="left"/>
        <w:rPr>
          <w:rFonts w:ascii="黑体" w:eastAsia="黑体" w:hAnsi="黑体" w:cs="黑体"/>
          <w:kern w:val="0"/>
          <w:sz w:val="32"/>
          <w:szCs w:val="32"/>
        </w:rPr>
        <w:sectPr w:rsidR="0023113C">
          <w:pgSz w:w="11906" w:h="16838"/>
          <w:pgMar w:top="1701" w:right="1134" w:bottom="1134" w:left="1134" w:header="851" w:footer="1134" w:gutter="0"/>
          <w:pgNumType w:fmt="numberInDash"/>
          <w:cols w:space="720"/>
          <w:docGrid w:type="lines" w:linePitch="32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0"/>
        <w:gridCol w:w="1545"/>
        <w:gridCol w:w="810"/>
        <w:gridCol w:w="795"/>
        <w:gridCol w:w="1425"/>
        <w:gridCol w:w="1635"/>
        <w:gridCol w:w="900"/>
        <w:gridCol w:w="689"/>
      </w:tblGrid>
      <w:tr w:rsidR="0023113C">
        <w:trPr>
          <w:trHeight w:val="594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23113C">
            <w:pPr>
              <w:spacing w:line="440" w:lineRule="exact"/>
              <w:rPr>
                <w:rFonts w:ascii="黑体" w:eastAsia="黑体" w:hAnsi="黑体" w:cs="黑体"/>
                <w:sz w:val="28"/>
                <w:szCs w:val="28"/>
              </w:rPr>
            </w:pPr>
            <w:r w:rsidRPr="0023113C">
              <w:rPr>
                <w:sz w:val="44"/>
              </w:rPr>
              <w:lastRenderedPageBreak/>
              <w:pict>
                <v:rect id="矩形 4" o:spid="_x0000_s1026" style="position:absolute;left:0;text-align:left;margin-left:38.45pt;margin-top:-48.6pt;width:384.2pt;height:45.45pt;z-index:251656704" filled="f" fillcolor="#9cbee0" stroked="f">
                  <v:fill color2="#bbd5f0"/>
                  <v:textbox inset="2.53997mm,,2.53997mm">
                    <w:txbxContent>
                      <w:p w:rsidR="0023113C" w:rsidRDefault="0040189E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ascii="方正小标宋简体" w:eastAsia="方正小标宋简体" w:hAnsi="方正小标宋简体" w:hint="eastAsia"/>
                            <w:sz w:val="44"/>
                            <w:szCs w:val="44"/>
                          </w:rPr>
                          <w:t>广东省烈士申报审核表</w:t>
                        </w:r>
                      </w:p>
                    </w:txbxContent>
                  </v:textbox>
                </v:rect>
              </w:pict>
            </w:r>
            <w:r>
              <w:rPr>
                <w:rFonts w:ascii="黑体" w:eastAsia="黑体" w:hAnsi="黑体" w:cs="黑体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0;text-align:left;margin-left:-20.55pt;margin-top:-62.1pt;width:1in;height:33.75pt;z-index:251655680" stroked="f">
                  <v:textbox inset="2.49997mm,1.3mm,2.49997mm,1.3mm">
                    <w:txbxContent>
                      <w:p w:rsidR="0023113C" w:rsidRDefault="0040189E">
                        <w:pPr>
                          <w:rPr>
                            <w:rFonts w:ascii="黑体" w:eastAsia="黑体" w:hAnsi="黑体" w:cs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32"/>
                            <w:szCs w:val="32"/>
                          </w:rPr>
                          <w:t>附件3</w:t>
                        </w:r>
                      </w:p>
                      <w:p w:rsidR="0023113C" w:rsidRDefault="0023113C">
                        <w:pPr>
                          <w:rPr>
                            <w:rFonts w:ascii="黑体" w:eastAsia="黑体" w:hAnsi="黑体" w:cs="黑体"/>
                            <w:sz w:val="32"/>
                            <w:szCs w:val="32"/>
                          </w:rPr>
                        </w:pPr>
                      </w:p>
                      <w:p w:rsidR="0023113C" w:rsidRDefault="0023113C">
                        <w:pPr>
                          <w:rPr>
                            <w:rFonts w:ascii="黑体" w:eastAsia="黑体" w:hAnsi="黑体" w:cs="黑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40189E">
              <w:rPr>
                <w:rFonts w:ascii="黑体" w:eastAsia="黑体" w:hAnsi="黑体" w:cs="黑体" w:hint="eastAsia"/>
                <w:sz w:val="28"/>
                <w:szCs w:val="28"/>
              </w:rPr>
              <w:t>申报对象姓名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23113C">
            <w:pPr>
              <w:spacing w:line="440" w:lineRule="exact"/>
              <w:ind w:rightChars="34" w:right="7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23113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出生时间</w:t>
            </w:r>
          </w:p>
        </w:tc>
        <w:tc>
          <w:tcPr>
            <w:tcW w:w="32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13C" w:rsidRDefault="0023113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3113C">
        <w:trPr>
          <w:trHeight w:val="51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籍贯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23113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23113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13C" w:rsidRDefault="0023113C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3113C">
        <w:trPr>
          <w:trHeight w:val="53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原单位职务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23113C">
            <w:pPr>
              <w:spacing w:line="360" w:lineRule="exact"/>
              <w:ind w:rightChars="34" w:right="7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360" w:lineRule="exact"/>
              <w:ind w:rightChars="34" w:right="7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住   址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13C" w:rsidRDefault="0023113C">
            <w:pPr>
              <w:spacing w:line="360" w:lineRule="exact"/>
              <w:ind w:rightChars="34" w:right="7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3113C">
        <w:trPr>
          <w:trHeight w:val="1939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牺牲情节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13C" w:rsidRDefault="0040189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</w:tc>
      </w:tr>
      <w:tr w:rsidR="0023113C">
        <w:trPr>
          <w:trHeight w:val="193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5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6"/>
                <w:sz w:val="28"/>
                <w:szCs w:val="28"/>
              </w:rPr>
              <w:t>县（市、区）联合审核小组审核意见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13C" w:rsidRDefault="0040189E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23113C" w:rsidRDefault="004018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23113C" w:rsidRDefault="004018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签名(联审小组组长)：                            </w:t>
            </w:r>
          </w:p>
          <w:p w:rsidR="0023113C" w:rsidRDefault="0040189E" w:rsidP="00C1620D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23113C">
        <w:trPr>
          <w:trHeight w:val="208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县级人民政府审核意见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13C" w:rsidRDefault="004018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经县人民政府第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次常务会议审议，认为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同志牺牲情节符合《烈士褒扬条例》第八条第一款第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项规定，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向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市人民政府申请申报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同志为烈士。</w:t>
            </w:r>
          </w:p>
          <w:p w:rsidR="0023113C" w:rsidRDefault="004018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签名（主要负责人）：         盖章（县人民政府）：                    </w:t>
            </w:r>
          </w:p>
          <w:p w:rsidR="0023113C" w:rsidRDefault="0040189E" w:rsidP="00C1620D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23113C">
        <w:trPr>
          <w:trHeight w:val="226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地级以上市联合审核小组审核意见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23113C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3113C" w:rsidRDefault="004018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</w:t>
            </w:r>
          </w:p>
          <w:p w:rsidR="0023113C" w:rsidRDefault="004018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签名(联审小组组长)：                          </w:t>
            </w:r>
          </w:p>
          <w:p w:rsidR="0023113C" w:rsidRDefault="0040189E" w:rsidP="00C1620D">
            <w:pPr>
              <w:spacing w:line="3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年  月  日</w:t>
            </w:r>
          </w:p>
        </w:tc>
      </w:tr>
      <w:tr w:rsidR="0023113C">
        <w:trPr>
          <w:trHeight w:val="231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3C" w:rsidRDefault="0040189E">
            <w:pPr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地级以上市人民政府审核意见</w:t>
            </w: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113C" w:rsidRDefault="004018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经市人民政府审核，认为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同志牺牲情节符合《烈士褒扬条例》第八条第一款第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项规定，拟同意评定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同志为烈士，报请省人民政府审批。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</w:p>
          <w:p w:rsidR="0023113C" w:rsidRDefault="0040189E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签名（主要负责人）：         盖章（市人民政府）：         </w:t>
            </w:r>
          </w:p>
          <w:p w:rsidR="0023113C" w:rsidRDefault="0040189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:rsidR="0023113C" w:rsidRDefault="0023113C">
      <w:pPr>
        <w:jc w:val="center"/>
        <w:rPr>
          <w:rFonts w:eastAsia="仿宋_GB2312"/>
          <w:sz w:val="44"/>
          <w:szCs w:val="44"/>
        </w:rPr>
      </w:pPr>
    </w:p>
    <w:tbl>
      <w:tblPr>
        <w:tblW w:w="0" w:type="auto"/>
        <w:tblInd w:w="2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1065"/>
        <w:gridCol w:w="1320"/>
        <w:gridCol w:w="4890"/>
        <w:gridCol w:w="1334"/>
      </w:tblGrid>
      <w:tr w:rsidR="0023113C">
        <w:trPr>
          <w:trHeight w:val="405"/>
        </w:trPr>
        <w:tc>
          <w:tcPr>
            <w:tcW w:w="900" w:type="dxa"/>
            <w:vAlign w:val="center"/>
          </w:tcPr>
          <w:p w:rsidR="0023113C" w:rsidRDefault="0040189E">
            <w:pPr>
              <w:jc w:val="left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附件4</w:t>
            </w:r>
          </w:p>
        </w:tc>
        <w:tc>
          <w:tcPr>
            <w:tcW w:w="1065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90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840"/>
        </w:trPr>
        <w:tc>
          <w:tcPr>
            <w:tcW w:w="9509" w:type="dxa"/>
            <w:gridSpan w:val="5"/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县级调查小组调查报告</w:t>
            </w:r>
          </w:p>
        </w:tc>
      </w:tr>
      <w:tr w:rsidR="0023113C">
        <w:trPr>
          <w:trHeight w:val="40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调查小组人员情况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3113C">
        <w:trPr>
          <w:trHeight w:val="40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组长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0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副组长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0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0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0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0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40189E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br/>
              <w:t xml:space="preserve">          组长：            副组长：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br/>
              <w:t xml:space="preserve">          成员：                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br/>
              <w:t xml:space="preserve">                                 年  月  日</w:t>
            </w: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415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2819"/>
        </w:trPr>
        <w:tc>
          <w:tcPr>
            <w:tcW w:w="95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23113C">
            <w:pPr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</w:tr>
      <w:tr w:rsidR="0023113C">
        <w:trPr>
          <w:trHeight w:val="600"/>
        </w:trPr>
        <w:tc>
          <w:tcPr>
            <w:tcW w:w="9509" w:type="dxa"/>
            <w:gridSpan w:val="5"/>
            <w:vAlign w:val="center"/>
          </w:tcPr>
          <w:p w:rsidR="0023113C" w:rsidRDefault="0023113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23113C">
              <w:rPr>
                <w:sz w:val="44"/>
              </w:rPr>
              <w:pict>
                <v:rect id="矩形 6" o:spid="_x0000_s1028" style="position:absolute;margin-left:-2.4pt;margin-top:12.7pt;width:483.4pt;height:40pt;z-index:251657728;mso-position-horizontal-relative:text;mso-position-vertical-relative:text" filled="f" fillcolor="#9cbee0" stroked="f">
                  <v:fill color2="#bbd5f0"/>
                  <v:textbox inset="2.53997mm,,2.53997mm">
                    <w:txbxContent>
                      <w:p w:rsidR="0023113C" w:rsidRDefault="0040189E">
                        <w:pPr>
                          <w:rPr>
                            <w:rFonts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仿宋_GB2312" w:hint="eastAsia"/>
                            <w:sz w:val="28"/>
                            <w:szCs w:val="28"/>
                          </w:rPr>
                          <w:t>说明：如果牺牲情节内容较多，可以填写在附页。</w:t>
                        </w:r>
                      </w:p>
                      <w:p w:rsidR="0023113C" w:rsidRDefault="0023113C"/>
                    </w:txbxContent>
                  </v:textbox>
                </v:rect>
              </w:pict>
            </w:r>
          </w:p>
        </w:tc>
      </w:tr>
    </w:tbl>
    <w:p w:rsidR="0023113C" w:rsidRDefault="0023113C"/>
    <w:p w:rsidR="0023113C" w:rsidRDefault="0023113C">
      <w:pPr>
        <w:sectPr w:rsidR="0023113C">
          <w:pgSz w:w="11906" w:h="16838"/>
          <w:pgMar w:top="2551" w:right="1134" w:bottom="850" w:left="1134" w:header="851" w:footer="850" w:gutter="0"/>
          <w:pgNumType w:fmt="numberInDash"/>
          <w:cols w:space="720"/>
          <w:docGrid w:type="lines" w:linePitch="329"/>
        </w:sect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5"/>
        <w:gridCol w:w="792"/>
        <w:gridCol w:w="225"/>
        <w:gridCol w:w="1037"/>
        <w:gridCol w:w="225"/>
        <w:gridCol w:w="238"/>
        <w:gridCol w:w="655"/>
        <w:gridCol w:w="225"/>
        <w:gridCol w:w="95"/>
        <w:gridCol w:w="143"/>
        <w:gridCol w:w="515"/>
        <w:gridCol w:w="596"/>
        <w:gridCol w:w="225"/>
        <w:gridCol w:w="1530"/>
        <w:gridCol w:w="225"/>
        <w:gridCol w:w="2141"/>
        <w:gridCol w:w="463"/>
      </w:tblGrid>
      <w:tr w:rsidR="0023113C">
        <w:trPr>
          <w:gridAfter w:val="1"/>
          <w:wAfter w:w="463" w:type="dxa"/>
          <w:trHeight w:val="405"/>
        </w:trPr>
        <w:tc>
          <w:tcPr>
            <w:tcW w:w="1477" w:type="dxa"/>
            <w:gridSpan w:val="2"/>
            <w:vAlign w:val="center"/>
          </w:tcPr>
          <w:p w:rsidR="0023113C" w:rsidRDefault="0040189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附件5</w:t>
            </w:r>
          </w:p>
        </w:tc>
        <w:tc>
          <w:tcPr>
            <w:tcW w:w="1262" w:type="dxa"/>
            <w:gridSpan w:val="2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gridAfter w:val="1"/>
          <w:wAfter w:w="463" w:type="dxa"/>
          <w:trHeight w:val="720"/>
        </w:trPr>
        <w:tc>
          <w:tcPr>
            <w:tcW w:w="9552" w:type="dxa"/>
            <w:gridSpan w:val="16"/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广东省申报烈士人员信息登记表</w:t>
            </w:r>
          </w:p>
        </w:tc>
      </w:tr>
      <w:tr w:rsidR="0023113C">
        <w:trPr>
          <w:gridAfter w:val="1"/>
          <w:wAfter w:w="463" w:type="dxa"/>
          <w:trHeight w:val="570"/>
        </w:trPr>
        <w:tc>
          <w:tcPr>
            <w:tcW w:w="3857" w:type="dxa"/>
            <w:gridSpan w:val="7"/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填报单位(县级民政局)：</w:t>
            </w:r>
          </w:p>
        </w:tc>
        <w:tc>
          <w:tcPr>
            <w:tcW w:w="320" w:type="dxa"/>
            <w:gridSpan w:val="2"/>
            <w:vAlign w:val="center"/>
          </w:tcPr>
          <w:p w:rsidR="0023113C" w:rsidRDefault="0023113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23113C" w:rsidRDefault="0023113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121" w:type="dxa"/>
            <w:gridSpan w:val="4"/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时间：     年  月  日</w:t>
            </w:r>
          </w:p>
        </w:tc>
      </w:tr>
      <w:tr w:rsidR="0023113C">
        <w:trPr>
          <w:trHeight w:val="58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 xml:space="preserve">申报对象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 xml:space="preserve"> 姓 名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477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83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49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入党（团）时间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61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生前所在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单位职务</w:t>
            </w:r>
          </w:p>
        </w:tc>
        <w:tc>
          <w:tcPr>
            <w:tcW w:w="3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工资级别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22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牺牲时间、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地点、原因</w:t>
            </w:r>
          </w:p>
        </w:tc>
        <w:tc>
          <w:tcPr>
            <w:tcW w:w="83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46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安葬地点</w:t>
            </w:r>
          </w:p>
        </w:tc>
        <w:tc>
          <w:tcPr>
            <w:tcW w:w="83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475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立功情况</w:t>
            </w:r>
          </w:p>
        </w:tc>
        <w:tc>
          <w:tcPr>
            <w:tcW w:w="831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left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57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属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23113C">
        <w:trPr>
          <w:trHeight w:val="570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570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570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570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570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23113C">
        <w:trPr>
          <w:trHeight w:val="229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注</w:t>
            </w:r>
          </w:p>
        </w:tc>
        <w:tc>
          <w:tcPr>
            <w:tcW w:w="3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填报单位审核意见</w:t>
            </w:r>
          </w:p>
        </w:tc>
        <w:tc>
          <w:tcPr>
            <w:tcW w:w="5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13C" w:rsidRDefault="0040189E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签名(负责人)：       盖章：                               年 月 日     </w:t>
            </w:r>
          </w:p>
        </w:tc>
      </w:tr>
      <w:tr w:rsidR="0023113C">
        <w:trPr>
          <w:gridAfter w:val="1"/>
          <w:wAfter w:w="463" w:type="dxa"/>
          <w:trHeight w:val="555"/>
        </w:trPr>
        <w:tc>
          <w:tcPr>
            <w:tcW w:w="9552" w:type="dxa"/>
            <w:gridSpan w:val="16"/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说明：如果牺牲情节内容较多，可以填写在附页。</w:t>
            </w:r>
          </w:p>
        </w:tc>
      </w:tr>
    </w:tbl>
    <w:p w:rsidR="0023113C" w:rsidRDefault="0023113C">
      <w:pPr>
        <w:jc w:val="left"/>
        <w:rPr>
          <w:rFonts w:ascii="黑体" w:eastAsia="黑体" w:hAnsi="黑体" w:cs="黑体"/>
          <w:kern w:val="0"/>
          <w:sz w:val="32"/>
          <w:szCs w:val="32"/>
        </w:rPr>
        <w:sectPr w:rsidR="0023113C">
          <w:pgSz w:w="11906" w:h="16838"/>
          <w:pgMar w:top="1701" w:right="1134" w:bottom="850" w:left="1134" w:header="851" w:footer="850" w:gutter="0"/>
          <w:pgNumType w:fmt="numberInDash"/>
          <w:cols w:space="720"/>
          <w:docGrid w:type="lines" w:linePitch="329"/>
        </w:sect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5"/>
        <w:gridCol w:w="1215"/>
        <w:gridCol w:w="4290"/>
        <w:gridCol w:w="1305"/>
        <w:gridCol w:w="1904"/>
      </w:tblGrid>
      <w:tr w:rsidR="0023113C">
        <w:trPr>
          <w:trHeight w:val="405"/>
        </w:trPr>
        <w:tc>
          <w:tcPr>
            <w:tcW w:w="1455" w:type="dxa"/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附件6</w:t>
            </w:r>
          </w:p>
        </w:tc>
        <w:tc>
          <w:tcPr>
            <w:tcW w:w="1215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90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1500"/>
        </w:trPr>
        <w:tc>
          <w:tcPr>
            <w:tcW w:w="10169" w:type="dxa"/>
            <w:gridSpan w:val="5"/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u w:val="single"/>
              </w:rPr>
              <w:t xml:space="preserve">          </w:t>
            </w:r>
            <w:r>
              <w:rPr>
                <w:rStyle w:val="font11"/>
                <w:rFonts w:hint="default"/>
                <w:bCs/>
              </w:rPr>
              <w:t>区县烈士申报联合审核票决情况表</w:t>
            </w:r>
          </w:p>
        </w:tc>
      </w:tr>
      <w:tr w:rsidR="0023113C">
        <w:trPr>
          <w:trHeight w:val="5880"/>
        </w:trPr>
        <w:tc>
          <w:tcPr>
            <w:tcW w:w="10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    经区县民政局对申报对象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Style w:val="font41"/>
                <w:rFonts w:hAnsi="宋体" w:hint="default"/>
              </w:rPr>
              <w:t>烈士申报材料审核，认为申报对象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Style w:val="font41"/>
                <w:rFonts w:hAnsi="宋体" w:hint="default"/>
              </w:rPr>
              <w:t>的牺牲情节符合（不符合）《烈士褒扬条例》第八条第一款第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Style w:val="font41"/>
                <w:rFonts w:hAnsi="宋体" w:hint="default"/>
              </w:rPr>
              <w:t xml:space="preserve">项规定情形，申请人提供的材料齐全、规范、有效。呈县烈士申报联合审核工作小组审核。                                                                  </w:t>
            </w:r>
            <w:r>
              <w:rPr>
                <w:rStyle w:val="font41"/>
                <w:rFonts w:hAnsi="宋体" w:hint="default"/>
              </w:rPr>
              <w:br/>
              <w:t xml:space="preserve">    年 月日，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Style w:val="font41"/>
                <w:rFonts w:hAnsi="宋体" w:hint="default"/>
              </w:rPr>
              <w:t>区县烈士申报联合审核工作小组对区县民政局关于申报对象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Style w:val="font41"/>
                <w:rFonts w:hAnsi="宋体" w:hint="default"/>
              </w:rPr>
              <w:t>烈士申报材料的审核意见进行联合审核，并进行了票决，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Style w:val="font41"/>
                <w:rFonts w:hAnsi="宋体" w:hint="default"/>
              </w:rPr>
              <w:t>票同意，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Style w:val="font41"/>
                <w:rFonts w:hAnsi="宋体" w:hint="default"/>
              </w:rPr>
              <w:t>票不同意。票决具体情况如下：</w:t>
            </w:r>
          </w:p>
        </w:tc>
      </w:tr>
      <w:tr w:rsidR="0023113C">
        <w:trPr>
          <w:trHeight w:val="108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联审小组成员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票决情况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3113C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113C">
        <w:trPr>
          <w:trHeight w:val="55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40189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13C" w:rsidRDefault="002311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3113C" w:rsidRDefault="0023113C">
      <w:pPr>
        <w:jc w:val="left"/>
        <w:rPr>
          <w:rFonts w:ascii="黑体" w:eastAsia="黑体" w:hAnsi="黑体" w:cs="黑体"/>
          <w:kern w:val="0"/>
          <w:sz w:val="32"/>
          <w:szCs w:val="32"/>
        </w:rPr>
        <w:sectPr w:rsidR="0023113C">
          <w:pgSz w:w="11906" w:h="16838"/>
          <w:pgMar w:top="1701" w:right="1134" w:bottom="850" w:left="1134" w:header="851" w:footer="850" w:gutter="0"/>
          <w:pgNumType w:fmt="numberInDash"/>
          <w:cols w:space="720"/>
          <w:docGrid w:type="lines" w:linePitch="329"/>
        </w:sectPr>
      </w:pPr>
    </w:p>
    <w:p w:rsidR="0023113C" w:rsidRDefault="0023113C">
      <w:pPr>
        <w:jc w:val="center"/>
        <w:rPr>
          <w:rFonts w:ascii="方正小标宋简体" w:eastAsia="方正小标宋简体" w:hAnsi="方正小标宋简体"/>
          <w:sz w:val="44"/>
        </w:rPr>
      </w:pPr>
      <w:r w:rsidRPr="0023113C">
        <w:rPr>
          <w:sz w:val="44"/>
        </w:rPr>
        <w:lastRenderedPageBreak/>
        <w:pict>
          <v:shape id="_x0000_s1029" type="#_x0000_t202" style="position:absolute;left:0;text-align:left;margin-left:4.4pt;margin-top:-30.6pt;width:66pt;height:36.75pt;z-index:251658752" stroked="f">
            <v:textbox inset="2.49997mm,1.3mm,2.49997mm,1.3mm">
              <w:txbxContent>
                <w:p w:rsidR="0023113C" w:rsidRDefault="0040189E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附件7</w:t>
                  </w:r>
                </w:p>
              </w:txbxContent>
            </v:textbox>
          </v:shape>
        </w:pict>
      </w:r>
      <w:r w:rsidR="0040189E">
        <w:rPr>
          <w:rFonts w:hint="eastAsia"/>
          <w:sz w:val="44"/>
          <w:u w:val="single"/>
        </w:rPr>
        <w:t xml:space="preserve">    </w:t>
      </w:r>
      <w:r w:rsidR="0040189E">
        <w:rPr>
          <w:rFonts w:ascii="方正小标宋简体" w:eastAsia="方正小标宋简体" w:hint="eastAsia"/>
          <w:sz w:val="44"/>
        </w:rPr>
        <w:t>区</w:t>
      </w:r>
      <w:r w:rsidR="0040189E">
        <w:rPr>
          <w:rFonts w:ascii="方正小标宋简体" w:eastAsia="方正小标宋简体" w:hAnsi="方正小标宋简体" w:hint="eastAsia"/>
          <w:sz w:val="44"/>
        </w:rPr>
        <w:t>县烈士申报联合审核票决表</w:t>
      </w:r>
    </w:p>
    <w:p w:rsidR="0023113C" w:rsidRDefault="00231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  <w:gridCol w:w="2850"/>
        <w:gridCol w:w="1185"/>
        <w:gridCol w:w="855"/>
        <w:gridCol w:w="965"/>
        <w:gridCol w:w="2395"/>
      </w:tblGrid>
      <w:tr w:rsidR="0023113C">
        <w:trPr>
          <w:trHeight w:val="813"/>
        </w:trPr>
        <w:tc>
          <w:tcPr>
            <w:tcW w:w="1566" w:type="dxa"/>
            <w:vAlign w:val="center"/>
          </w:tcPr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申报对象</w:t>
            </w:r>
          </w:p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850" w:type="dxa"/>
            <w:vAlign w:val="center"/>
          </w:tcPr>
          <w:p w:rsidR="0023113C" w:rsidRDefault="0023113C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 w:rsidR="0023113C" w:rsidRDefault="0023113C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出生时间</w:t>
            </w:r>
          </w:p>
        </w:tc>
        <w:tc>
          <w:tcPr>
            <w:tcW w:w="2395" w:type="dxa"/>
            <w:vAlign w:val="center"/>
          </w:tcPr>
          <w:p w:rsidR="0023113C" w:rsidRDefault="0023113C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3113C">
        <w:trPr>
          <w:trHeight w:val="720"/>
        </w:trPr>
        <w:tc>
          <w:tcPr>
            <w:tcW w:w="1566" w:type="dxa"/>
            <w:vAlign w:val="center"/>
          </w:tcPr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籍贯</w:t>
            </w:r>
          </w:p>
        </w:tc>
        <w:tc>
          <w:tcPr>
            <w:tcW w:w="2850" w:type="dxa"/>
          </w:tcPr>
          <w:p w:rsidR="0023113C" w:rsidRDefault="0023113C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85" w:type="dxa"/>
          </w:tcPr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原单位</w:t>
            </w:r>
          </w:p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4215" w:type="dxa"/>
            <w:gridSpan w:val="3"/>
          </w:tcPr>
          <w:p w:rsidR="0023113C" w:rsidRDefault="0023113C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3113C">
        <w:trPr>
          <w:trHeight w:val="5256"/>
        </w:trPr>
        <w:tc>
          <w:tcPr>
            <w:tcW w:w="1566" w:type="dxa"/>
            <w:vAlign w:val="center"/>
          </w:tcPr>
          <w:p w:rsidR="0023113C" w:rsidRDefault="0040189E">
            <w:pPr>
              <w:spacing w:line="4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县（市、区）民政局审核意见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3C" w:rsidRDefault="0023113C"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 w:rsidR="0023113C" w:rsidRDefault="0023113C"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 w:rsidR="0023113C" w:rsidRDefault="0023113C"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 w:rsidR="0023113C" w:rsidRDefault="0023113C">
            <w:pPr>
              <w:rPr>
                <w:rFonts w:ascii="宋体"/>
                <w:b/>
                <w:bCs/>
                <w:sz w:val="28"/>
                <w:szCs w:val="28"/>
              </w:rPr>
            </w:pPr>
          </w:p>
          <w:p w:rsidR="0023113C" w:rsidRDefault="0040189E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23113C" w:rsidRDefault="0023113C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23113C" w:rsidRDefault="0040189E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签名(主要负责人)：         盖章：         </w:t>
            </w:r>
          </w:p>
          <w:p w:rsidR="0023113C" w:rsidRDefault="0040189E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月  日</w:t>
            </w:r>
          </w:p>
        </w:tc>
      </w:tr>
      <w:tr w:rsidR="0023113C">
        <w:trPr>
          <w:trHeight w:val="4353"/>
        </w:trPr>
        <w:tc>
          <w:tcPr>
            <w:tcW w:w="1566" w:type="dxa"/>
            <w:vAlign w:val="center"/>
          </w:tcPr>
          <w:p w:rsidR="0023113C" w:rsidRDefault="0040189E">
            <w:pPr>
              <w:spacing w:line="40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县（市、区）联合审核小组成员单位意见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13C" w:rsidRDefault="0040189E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23113C" w:rsidRDefault="0040189E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</w:t>
            </w:r>
          </w:p>
          <w:p w:rsidR="0023113C" w:rsidRDefault="0023113C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23113C" w:rsidRDefault="0023113C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23113C" w:rsidRDefault="0040189E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</w:t>
            </w:r>
          </w:p>
          <w:p w:rsidR="0023113C" w:rsidRDefault="0040189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</w:t>
            </w:r>
          </w:p>
          <w:p w:rsidR="0023113C" w:rsidRDefault="0040189E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签名（联审小组成员）：       </w:t>
            </w:r>
          </w:p>
          <w:p w:rsidR="0023113C" w:rsidRDefault="0040189E">
            <w:pPr>
              <w:tabs>
                <w:tab w:val="left" w:pos="4200"/>
              </w:tabs>
              <w:spacing w:line="40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月  日</w:t>
            </w:r>
          </w:p>
        </w:tc>
      </w:tr>
    </w:tbl>
    <w:p w:rsidR="0023113C" w:rsidRDefault="0040189E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说明：请烈士评定联合审核成员单位在《意见》栏填“同意”或“不同意”意</w:t>
      </w:r>
    </w:p>
    <w:p w:rsidR="0023113C" w:rsidRDefault="0040189E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  <w:sectPr w:rsidR="0023113C">
          <w:pgSz w:w="11906" w:h="16838"/>
          <w:pgMar w:top="1701" w:right="1134" w:bottom="850" w:left="1134" w:header="851" w:footer="850" w:gutter="0"/>
          <w:pgNumType w:fmt="numberInDash"/>
          <w:cols w:space="720"/>
          <w:docGrid w:type="lines" w:linePitch="329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见，不同意的请填写不同意的主要理由。</w:t>
      </w:r>
    </w:p>
    <w:p w:rsidR="0023113C" w:rsidRDefault="0023113C">
      <w:pPr>
        <w:jc w:val="center"/>
        <w:rPr>
          <w:rFonts w:ascii="方正小标宋简体" w:eastAsia="方正小标宋简体" w:hAnsi="方正小标宋简体"/>
          <w:sz w:val="44"/>
        </w:rPr>
      </w:pPr>
      <w:r w:rsidRPr="0023113C">
        <w:rPr>
          <w:rFonts w:ascii="方正小标宋简体" w:eastAsia="方正小标宋简体"/>
          <w:sz w:val="44"/>
        </w:rPr>
        <w:lastRenderedPageBreak/>
        <w:pict>
          <v:shape id="文本框 3" o:spid="_x0000_s1030" type="#_x0000_t202" style="position:absolute;left:0;text-align:left;margin-left:7.3pt;margin-top:-32.75pt;width:72.75pt;height:36.75pt;z-index:251659776" stroked="f">
            <v:textbox inset="2.49997mm,1.3mm,2.49997mm,1.3mm">
              <w:txbxContent>
                <w:p w:rsidR="0023113C" w:rsidRDefault="0040189E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附件8</w:t>
                  </w:r>
                </w:p>
              </w:txbxContent>
            </v:textbox>
          </v:shape>
        </w:pict>
      </w:r>
      <w:r w:rsidR="0040189E">
        <w:rPr>
          <w:rFonts w:ascii="方正小标宋简体" w:eastAsia="方正小标宋简体" w:hint="eastAsia"/>
          <w:sz w:val="44"/>
        </w:rPr>
        <w:t>汕头</w:t>
      </w:r>
      <w:r w:rsidR="0040189E">
        <w:rPr>
          <w:rFonts w:ascii="方正小标宋简体" w:eastAsia="方正小标宋简体" w:hAnsi="方正小标宋简体" w:hint="eastAsia"/>
          <w:sz w:val="44"/>
        </w:rPr>
        <w:t>市烈士申报联合审核票决表</w:t>
      </w:r>
    </w:p>
    <w:p w:rsidR="0023113C" w:rsidRDefault="002311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2405"/>
        <w:gridCol w:w="1263"/>
        <w:gridCol w:w="837"/>
        <w:gridCol w:w="989"/>
        <w:gridCol w:w="2521"/>
      </w:tblGrid>
      <w:tr w:rsidR="0023113C">
        <w:trPr>
          <w:trHeight w:val="958"/>
          <w:jc w:val="center"/>
        </w:trPr>
        <w:tc>
          <w:tcPr>
            <w:tcW w:w="1407" w:type="dxa"/>
            <w:vAlign w:val="center"/>
          </w:tcPr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申报对象姓名</w:t>
            </w:r>
          </w:p>
        </w:tc>
        <w:tc>
          <w:tcPr>
            <w:tcW w:w="2405" w:type="dxa"/>
            <w:vAlign w:val="center"/>
          </w:tcPr>
          <w:p w:rsidR="0023113C" w:rsidRDefault="0023113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23113C" w:rsidRDefault="0040189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837" w:type="dxa"/>
            <w:vAlign w:val="center"/>
          </w:tcPr>
          <w:p w:rsidR="0023113C" w:rsidRDefault="0023113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</w:t>
            </w:r>
          </w:p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2521" w:type="dxa"/>
            <w:vAlign w:val="center"/>
          </w:tcPr>
          <w:p w:rsidR="0023113C" w:rsidRDefault="0023113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3113C">
        <w:trPr>
          <w:trHeight w:val="730"/>
          <w:jc w:val="center"/>
        </w:trPr>
        <w:tc>
          <w:tcPr>
            <w:tcW w:w="1407" w:type="dxa"/>
            <w:vAlign w:val="center"/>
          </w:tcPr>
          <w:p w:rsidR="0023113C" w:rsidRDefault="0040189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籍贯</w:t>
            </w:r>
          </w:p>
        </w:tc>
        <w:tc>
          <w:tcPr>
            <w:tcW w:w="2405" w:type="dxa"/>
          </w:tcPr>
          <w:p w:rsidR="0023113C" w:rsidRDefault="0023113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263" w:type="dxa"/>
          </w:tcPr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原单位</w:t>
            </w:r>
          </w:p>
          <w:p w:rsidR="0023113C" w:rsidRDefault="0040189E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4347" w:type="dxa"/>
            <w:gridSpan w:val="3"/>
          </w:tcPr>
          <w:p w:rsidR="0023113C" w:rsidRDefault="0023113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3113C">
        <w:trPr>
          <w:trHeight w:val="5181"/>
          <w:jc w:val="center"/>
        </w:trPr>
        <w:tc>
          <w:tcPr>
            <w:tcW w:w="1407" w:type="dxa"/>
            <w:vAlign w:val="center"/>
          </w:tcPr>
          <w:p w:rsidR="0023113C" w:rsidRDefault="0040189E">
            <w:pPr>
              <w:spacing w:line="400" w:lineRule="exact"/>
              <w:jc w:val="distribut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地级以上市民政局审核意见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3C" w:rsidRDefault="0023113C">
            <w:pPr>
              <w:rPr>
                <w:rFonts w:ascii="宋体"/>
                <w:b/>
                <w:bCs/>
                <w:sz w:val="30"/>
                <w:szCs w:val="30"/>
              </w:rPr>
            </w:pPr>
          </w:p>
          <w:p w:rsidR="0023113C" w:rsidRDefault="0023113C">
            <w:pPr>
              <w:rPr>
                <w:rFonts w:ascii="宋体"/>
                <w:b/>
                <w:bCs/>
                <w:sz w:val="30"/>
                <w:szCs w:val="30"/>
              </w:rPr>
            </w:pPr>
          </w:p>
          <w:p w:rsidR="0023113C" w:rsidRDefault="0023113C">
            <w:pPr>
              <w:rPr>
                <w:rFonts w:ascii="宋体"/>
                <w:b/>
                <w:bCs/>
                <w:sz w:val="30"/>
                <w:szCs w:val="30"/>
              </w:rPr>
            </w:pPr>
          </w:p>
          <w:p w:rsidR="0023113C" w:rsidRDefault="0023113C">
            <w:pPr>
              <w:rPr>
                <w:rFonts w:ascii="宋体"/>
                <w:b/>
                <w:bCs/>
                <w:sz w:val="30"/>
                <w:szCs w:val="30"/>
              </w:rPr>
            </w:pPr>
          </w:p>
          <w:p w:rsidR="0023113C" w:rsidRDefault="0040189E"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  <w:p w:rsidR="0023113C" w:rsidRDefault="0023113C">
            <w:pPr>
              <w:spacing w:line="500" w:lineRule="exact"/>
              <w:rPr>
                <w:rFonts w:eastAsia="仿宋_GB2312"/>
                <w:sz w:val="30"/>
                <w:szCs w:val="30"/>
              </w:rPr>
            </w:pPr>
          </w:p>
          <w:p w:rsidR="0023113C" w:rsidRDefault="0040189E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签名(主要负责人)：         盖章：         </w:t>
            </w:r>
          </w:p>
          <w:p w:rsidR="0023113C" w:rsidRDefault="0040189E">
            <w:pPr>
              <w:rPr>
                <w:rFonts w:ascii="宋体"/>
                <w:b/>
                <w:bCs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年  月  日</w:t>
            </w:r>
          </w:p>
        </w:tc>
      </w:tr>
      <w:tr w:rsidR="0023113C">
        <w:trPr>
          <w:trHeight w:val="4568"/>
          <w:jc w:val="center"/>
        </w:trPr>
        <w:tc>
          <w:tcPr>
            <w:tcW w:w="1407" w:type="dxa"/>
            <w:vAlign w:val="center"/>
          </w:tcPr>
          <w:p w:rsidR="0023113C" w:rsidRDefault="0040189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地级以上市联合审核小组成员单位意 见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13C" w:rsidRDefault="0040189E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</w:t>
            </w:r>
          </w:p>
          <w:p w:rsidR="0023113C" w:rsidRDefault="0040189E">
            <w:pPr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</w:t>
            </w:r>
          </w:p>
          <w:p w:rsidR="0023113C" w:rsidRDefault="0040189E">
            <w:pPr>
              <w:spacing w:line="40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        </w:t>
            </w:r>
          </w:p>
          <w:p w:rsidR="0023113C" w:rsidRDefault="0023113C">
            <w:pPr>
              <w:spacing w:line="40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23113C" w:rsidRDefault="0023113C">
            <w:pPr>
              <w:spacing w:line="40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23113C" w:rsidRDefault="0040189E">
            <w:pPr>
              <w:spacing w:line="40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    </w:t>
            </w:r>
          </w:p>
          <w:p w:rsidR="0023113C" w:rsidRDefault="0040189E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           </w:t>
            </w:r>
          </w:p>
          <w:p w:rsidR="0023113C" w:rsidRDefault="0040189E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签名（联审小组成员）：       </w:t>
            </w:r>
          </w:p>
          <w:p w:rsidR="0023113C" w:rsidRDefault="0040189E">
            <w:pPr>
              <w:spacing w:line="400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年  月  日</w:t>
            </w:r>
          </w:p>
        </w:tc>
      </w:tr>
    </w:tbl>
    <w:p w:rsidR="0023113C" w:rsidRDefault="0040189E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说明：请烈士评定联合审核成员单位在《意见》栏填“同意”或“不同意”</w:t>
      </w:r>
    </w:p>
    <w:p w:rsidR="0040189E" w:rsidRDefault="0040189E">
      <w:pPr>
        <w:spacing w:line="40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意见，不同意的请填写不同意的主要理由。</w:t>
      </w:r>
    </w:p>
    <w:sectPr w:rsidR="0040189E" w:rsidSect="0023113C">
      <w:pgSz w:w="11906" w:h="16838"/>
      <w:pgMar w:top="1701" w:right="1134" w:bottom="850" w:left="1134" w:header="851" w:footer="850" w:gutter="0"/>
      <w:pgNumType w:fmt="numberInDash"/>
      <w:cols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8B4" w:rsidRDefault="009938B4">
      <w:r>
        <w:separator/>
      </w:r>
    </w:p>
  </w:endnote>
  <w:endnote w:type="continuationSeparator" w:id="1">
    <w:p w:rsidR="009938B4" w:rsidRDefault="0099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仿宋体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3C" w:rsidRDefault="0023113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08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23113C" w:rsidRDefault="0023113C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0189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C54C4" w:rsidRPr="00BC54C4">
                  <w:rPr>
                    <w:noProof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8B4" w:rsidRDefault="009938B4">
      <w:r>
        <w:separator/>
      </w:r>
    </w:p>
  </w:footnote>
  <w:footnote w:type="continuationSeparator" w:id="1">
    <w:p w:rsidR="009938B4" w:rsidRDefault="00993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3C" w:rsidRDefault="0023113C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trackRevisions/>
  <w:defaultTabStop w:val="420"/>
  <w:drawingGridHorizontalSpacing w:val="105"/>
  <w:drawingGridVerticalSpacing w:val="165"/>
  <w:noPunctuationKerning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useFELayout/>
  </w:compat>
  <w:rsids>
    <w:rsidRoot w:val="00172A27"/>
    <w:rsid w:val="00172A27"/>
    <w:rsid w:val="0023113C"/>
    <w:rsid w:val="00315312"/>
    <w:rsid w:val="0040189E"/>
    <w:rsid w:val="009938B4"/>
    <w:rsid w:val="00BC54C4"/>
    <w:rsid w:val="00C1620D"/>
    <w:rsid w:val="00DE2849"/>
    <w:rsid w:val="028019E7"/>
    <w:rsid w:val="02856FA0"/>
    <w:rsid w:val="02AD70FE"/>
    <w:rsid w:val="02C46245"/>
    <w:rsid w:val="02D60D92"/>
    <w:rsid w:val="0365298E"/>
    <w:rsid w:val="040B6191"/>
    <w:rsid w:val="04132989"/>
    <w:rsid w:val="04191F43"/>
    <w:rsid w:val="04D24E3F"/>
    <w:rsid w:val="04EA597F"/>
    <w:rsid w:val="0550476B"/>
    <w:rsid w:val="056D6B44"/>
    <w:rsid w:val="05B15F33"/>
    <w:rsid w:val="05C51395"/>
    <w:rsid w:val="062E7979"/>
    <w:rsid w:val="06DE7D41"/>
    <w:rsid w:val="06F562AC"/>
    <w:rsid w:val="06FF3AE6"/>
    <w:rsid w:val="072D45E1"/>
    <w:rsid w:val="076B0BC7"/>
    <w:rsid w:val="08863052"/>
    <w:rsid w:val="08AA0ED0"/>
    <w:rsid w:val="09552395"/>
    <w:rsid w:val="09766BA9"/>
    <w:rsid w:val="09A77661"/>
    <w:rsid w:val="0A0B3CC7"/>
    <w:rsid w:val="0A301412"/>
    <w:rsid w:val="0A6B092A"/>
    <w:rsid w:val="0AEC645F"/>
    <w:rsid w:val="0AF861CF"/>
    <w:rsid w:val="0AFC6679"/>
    <w:rsid w:val="0C362C62"/>
    <w:rsid w:val="0CF40C50"/>
    <w:rsid w:val="0D957299"/>
    <w:rsid w:val="0E571E38"/>
    <w:rsid w:val="0ED176B1"/>
    <w:rsid w:val="0ED767D4"/>
    <w:rsid w:val="0ED80EF1"/>
    <w:rsid w:val="0FC17ED0"/>
    <w:rsid w:val="0FF239E3"/>
    <w:rsid w:val="10143496"/>
    <w:rsid w:val="110E4F5A"/>
    <w:rsid w:val="113D504B"/>
    <w:rsid w:val="11BB5800"/>
    <w:rsid w:val="120973F9"/>
    <w:rsid w:val="120D13EF"/>
    <w:rsid w:val="132E14B9"/>
    <w:rsid w:val="13FA72AC"/>
    <w:rsid w:val="140725F8"/>
    <w:rsid w:val="14162BF1"/>
    <w:rsid w:val="1455627A"/>
    <w:rsid w:val="14E32446"/>
    <w:rsid w:val="14FA30AF"/>
    <w:rsid w:val="155E0D99"/>
    <w:rsid w:val="15C543D8"/>
    <w:rsid w:val="16203531"/>
    <w:rsid w:val="164C40ED"/>
    <w:rsid w:val="169D7B9C"/>
    <w:rsid w:val="16E15B09"/>
    <w:rsid w:val="16FA6E93"/>
    <w:rsid w:val="172B6457"/>
    <w:rsid w:val="174243F0"/>
    <w:rsid w:val="17561392"/>
    <w:rsid w:val="17610C7E"/>
    <w:rsid w:val="17D93801"/>
    <w:rsid w:val="1802265A"/>
    <w:rsid w:val="18535A68"/>
    <w:rsid w:val="18830333"/>
    <w:rsid w:val="18B1418C"/>
    <w:rsid w:val="19673AE5"/>
    <w:rsid w:val="19D336D2"/>
    <w:rsid w:val="1A14061A"/>
    <w:rsid w:val="1AB90939"/>
    <w:rsid w:val="1ABD0EE5"/>
    <w:rsid w:val="1B210248"/>
    <w:rsid w:val="1B7B2BDE"/>
    <w:rsid w:val="1B9E573F"/>
    <w:rsid w:val="1BB94CBD"/>
    <w:rsid w:val="1BC915C8"/>
    <w:rsid w:val="1C4572E4"/>
    <w:rsid w:val="1C6C2455"/>
    <w:rsid w:val="1C865D1D"/>
    <w:rsid w:val="1C8F42E6"/>
    <w:rsid w:val="1E335E26"/>
    <w:rsid w:val="1EB55DC9"/>
    <w:rsid w:val="1EBB2A94"/>
    <w:rsid w:val="1F0B54CA"/>
    <w:rsid w:val="1FB76D70"/>
    <w:rsid w:val="1FD444ED"/>
    <w:rsid w:val="20053F90"/>
    <w:rsid w:val="20066979"/>
    <w:rsid w:val="207C0E4B"/>
    <w:rsid w:val="20970877"/>
    <w:rsid w:val="209D2B0D"/>
    <w:rsid w:val="212730F2"/>
    <w:rsid w:val="213905A0"/>
    <w:rsid w:val="216C7401"/>
    <w:rsid w:val="217655BF"/>
    <w:rsid w:val="21AF18AE"/>
    <w:rsid w:val="21C53A5E"/>
    <w:rsid w:val="220C3057"/>
    <w:rsid w:val="223724BD"/>
    <w:rsid w:val="228F0BD1"/>
    <w:rsid w:val="22BE6CBE"/>
    <w:rsid w:val="230C7F3F"/>
    <w:rsid w:val="231357F1"/>
    <w:rsid w:val="23211CBE"/>
    <w:rsid w:val="236E6CB3"/>
    <w:rsid w:val="23C3729D"/>
    <w:rsid w:val="23D73B08"/>
    <w:rsid w:val="247B760E"/>
    <w:rsid w:val="24C66F44"/>
    <w:rsid w:val="251203C4"/>
    <w:rsid w:val="259E2249"/>
    <w:rsid w:val="25E23AA2"/>
    <w:rsid w:val="263B74E1"/>
    <w:rsid w:val="263E4157"/>
    <w:rsid w:val="275A6C15"/>
    <w:rsid w:val="27894762"/>
    <w:rsid w:val="278F4ECB"/>
    <w:rsid w:val="27A077AC"/>
    <w:rsid w:val="27E9185F"/>
    <w:rsid w:val="285D4A9A"/>
    <w:rsid w:val="28B8514C"/>
    <w:rsid w:val="29C60E53"/>
    <w:rsid w:val="2B100987"/>
    <w:rsid w:val="2BAA2044"/>
    <w:rsid w:val="2BFB4654"/>
    <w:rsid w:val="2CAC0A53"/>
    <w:rsid w:val="2D287360"/>
    <w:rsid w:val="2D361B91"/>
    <w:rsid w:val="2D4F25F9"/>
    <w:rsid w:val="2EC622D8"/>
    <w:rsid w:val="2F134F61"/>
    <w:rsid w:val="2F155EA0"/>
    <w:rsid w:val="2F3A5347"/>
    <w:rsid w:val="2F5E715C"/>
    <w:rsid w:val="2FB51160"/>
    <w:rsid w:val="2FFF6989"/>
    <w:rsid w:val="30615651"/>
    <w:rsid w:val="31914C3F"/>
    <w:rsid w:val="31C92BFD"/>
    <w:rsid w:val="32FB6107"/>
    <w:rsid w:val="338A42C6"/>
    <w:rsid w:val="339F150A"/>
    <w:rsid w:val="34107B11"/>
    <w:rsid w:val="34625AA7"/>
    <w:rsid w:val="35137E50"/>
    <w:rsid w:val="352F6859"/>
    <w:rsid w:val="358F60E1"/>
    <w:rsid w:val="35CC0620"/>
    <w:rsid w:val="36492638"/>
    <w:rsid w:val="367009F2"/>
    <w:rsid w:val="36842DDF"/>
    <w:rsid w:val="37540DE9"/>
    <w:rsid w:val="378B1B04"/>
    <w:rsid w:val="38446C51"/>
    <w:rsid w:val="38E31C4A"/>
    <w:rsid w:val="38EC235C"/>
    <w:rsid w:val="393313B5"/>
    <w:rsid w:val="39866FF0"/>
    <w:rsid w:val="3A16464C"/>
    <w:rsid w:val="3A215085"/>
    <w:rsid w:val="3AEA4230"/>
    <w:rsid w:val="3BAA6963"/>
    <w:rsid w:val="3BB45AB7"/>
    <w:rsid w:val="3BFA35CD"/>
    <w:rsid w:val="3C2A5BC7"/>
    <w:rsid w:val="3E572620"/>
    <w:rsid w:val="3E7B38DD"/>
    <w:rsid w:val="3EAA06A0"/>
    <w:rsid w:val="3EF2396E"/>
    <w:rsid w:val="3F04136E"/>
    <w:rsid w:val="3F0C48BC"/>
    <w:rsid w:val="3F1E7320"/>
    <w:rsid w:val="3F87517F"/>
    <w:rsid w:val="3FB24683"/>
    <w:rsid w:val="3FC228C8"/>
    <w:rsid w:val="3FF703E7"/>
    <w:rsid w:val="4037207F"/>
    <w:rsid w:val="40650A8F"/>
    <w:rsid w:val="40C44366"/>
    <w:rsid w:val="411A0081"/>
    <w:rsid w:val="412A7637"/>
    <w:rsid w:val="412B1728"/>
    <w:rsid w:val="41E40614"/>
    <w:rsid w:val="420C0AB2"/>
    <w:rsid w:val="42986730"/>
    <w:rsid w:val="42A91944"/>
    <w:rsid w:val="437C7248"/>
    <w:rsid w:val="43D86086"/>
    <w:rsid w:val="44213B0A"/>
    <w:rsid w:val="442A7186"/>
    <w:rsid w:val="448B0EC5"/>
    <w:rsid w:val="44C0544F"/>
    <w:rsid w:val="452C3BBE"/>
    <w:rsid w:val="45542890"/>
    <w:rsid w:val="455922D2"/>
    <w:rsid w:val="455C269F"/>
    <w:rsid w:val="459606E0"/>
    <w:rsid w:val="45FB37C3"/>
    <w:rsid w:val="46134891"/>
    <w:rsid w:val="46544AE7"/>
    <w:rsid w:val="46A76CDF"/>
    <w:rsid w:val="46C77DF9"/>
    <w:rsid w:val="46E425FE"/>
    <w:rsid w:val="47D10E0A"/>
    <w:rsid w:val="47FB652C"/>
    <w:rsid w:val="4838176B"/>
    <w:rsid w:val="48D00325"/>
    <w:rsid w:val="49636724"/>
    <w:rsid w:val="496D3F60"/>
    <w:rsid w:val="497267E6"/>
    <w:rsid w:val="49B730FD"/>
    <w:rsid w:val="49BD1DC8"/>
    <w:rsid w:val="49DF21B1"/>
    <w:rsid w:val="4A852CF8"/>
    <w:rsid w:val="4AB72970"/>
    <w:rsid w:val="4C1E5824"/>
    <w:rsid w:val="4C702047"/>
    <w:rsid w:val="4D3C217E"/>
    <w:rsid w:val="4D3E0AF6"/>
    <w:rsid w:val="4D3F5629"/>
    <w:rsid w:val="4D843461"/>
    <w:rsid w:val="4D9F6978"/>
    <w:rsid w:val="4DBE2693"/>
    <w:rsid w:val="4DC70195"/>
    <w:rsid w:val="4E2B4309"/>
    <w:rsid w:val="4E35247C"/>
    <w:rsid w:val="4E4B29FF"/>
    <w:rsid w:val="4E51563C"/>
    <w:rsid w:val="4E515E33"/>
    <w:rsid w:val="4E5D2F0C"/>
    <w:rsid w:val="4EA234CB"/>
    <w:rsid w:val="4EA32E5F"/>
    <w:rsid w:val="4ED35DB0"/>
    <w:rsid w:val="4F1635C0"/>
    <w:rsid w:val="50525F2A"/>
    <w:rsid w:val="505C5B12"/>
    <w:rsid w:val="50A56AB8"/>
    <w:rsid w:val="51316341"/>
    <w:rsid w:val="513C64B7"/>
    <w:rsid w:val="516341F1"/>
    <w:rsid w:val="517C07B4"/>
    <w:rsid w:val="51A46FE7"/>
    <w:rsid w:val="51B64B58"/>
    <w:rsid w:val="52137F4D"/>
    <w:rsid w:val="522B204C"/>
    <w:rsid w:val="525056B7"/>
    <w:rsid w:val="52811152"/>
    <w:rsid w:val="53113596"/>
    <w:rsid w:val="53644957"/>
    <w:rsid w:val="537379F2"/>
    <w:rsid w:val="53C46524"/>
    <w:rsid w:val="544636D8"/>
    <w:rsid w:val="54C066F8"/>
    <w:rsid w:val="54CE7E06"/>
    <w:rsid w:val="54E215B2"/>
    <w:rsid w:val="55E42832"/>
    <w:rsid w:val="560B60F2"/>
    <w:rsid w:val="56A1065D"/>
    <w:rsid w:val="56E031CF"/>
    <w:rsid w:val="56E672C6"/>
    <w:rsid w:val="56EC030A"/>
    <w:rsid w:val="574800B3"/>
    <w:rsid w:val="58082179"/>
    <w:rsid w:val="58637FD9"/>
    <w:rsid w:val="58E67BC3"/>
    <w:rsid w:val="59775B4E"/>
    <w:rsid w:val="59A47A10"/>
    <w:rsid w:val="59BD0726"/>
    <w:rsid w:val="59C3747C"/>
    <w:rsid w:val="59FC7D19"/>
    <w:rsid w:val="5A1F024D"/>
    <w:rsid w:val="5A3E0366"/>
    <w:rsid w:val="5A7B4760"/>
    <w:rsid w:val="5A827878"/>
    <w:rsid w:val="5A9038F6"/>
    <w:rsid w:val="5ABD6E7C"/>
    <w:rsid w:val="5AE874F3"/>
    <w:rsid w:val="5AED50C3"/>
    <w:rsid w:val="5B150112"/>
    <w:rsid w:val="5B666E34"/>
    <w:rsid w:val="5B7D0C04"/>
    <w:rsid w:val="5C2C4AFC"/>
    <w:rsid w:val="5C6518A7"/>
    <w:rsid w:val="5CC969BB"/>
    <w:rsid w:val="5D026305"/>
    <w:rsid w:val="5DE60A70"/>
    <w:rsid w:val="5E306DE8"/>
    <w:rsid w:val="5E6377C0"/>
    <w:rsid w:val="5F231C03"/>
    <w:rsid w:val="5F297750"/>
    <w:rsid w:val="5F516426"/>
    <w:rsid w:val="5FF749DD"/>
    <w:rsid w:val="607D410F"/>
    <w:rsid w:val="609F281F"/>
    <w:rsid w:val="60F15DF5"/>
    <w:rsid w:val="60FD5531"/>
    <w:rsid w:val="611E5EA2"/>
    <w:rsid w:val="613A7985"/>
    <w:rsid w:val="61B32BD1"/>
    <w:rsid w:val="62226BFF"/>
    <w:rsid w:val="62FC260A"/>
    <w:rsid w:val="635758EC"/>
    <w:rsid w:val="649674AF"/>
    <w:rsid w:val="64AF39B4"/>
    <w:rsid w:val="65006CD2"/>
    <w:rsid w:val="65346968"/>
    <w:rsid w:val="659B372A"/>
    <w:rsid w:val="65E96859"/>
    <w:rsid w:val="65F005DC"/>
    <w:rsid w:val="661D43F8"/>
    <w:rsid w:val="665A1003"/>
    <w:rsid w:val="66C6502F"/>
    <w:rsid w:val="66DA1479"/>
    <w:rsid w:val="67027639"/>
    <w:rsid w:val="67300BB5"/>
    <w:rsid w:val="67772B34"/>
    <w:rsid w:val="67821FCC"/>
    <w:rsid w:val="6789559A"/>
    <w:rsid w:val="68316725"/>
    <w:rsid w:val="686147F0"/>
    <w:rsid w:val="68DE3580"/>
    <w:rsid w:val="68F200D6"/>
    <w:rsid w:val="697C25A9"/>
    <w:rsid w:val="69B707C0"/>
    <w:rsid w:val="6B306333"/>
    <w:rsid w:val="6B41085C"/>
    <w:rsid w:val="6B63657A"/>
    <w:rsid w:val="6B641BCE"/>
    <w:rsid w:val="6B724999"/>
    <w:rsid w:val="6BA6545C"/>
    <w:rsid w:val="6BF578E5"/>
    <w:rsid w:val="6C944DDA"/>
    <w:rsid w:val="6D4C2C12"/>
    <w:rsid w:val="6D8B0188"/>
    <w:rsid w:val="6E5C6550"/>
    <w:rsid w:val="6E6D617C"/>
    <w:rsid w:val="6F4656DB"/>
    <w:rsid w:val="6F5C43EE"/>
    <w:rsid w:val="6FE5704D"/>
    <w:rsid w:val="704E29C1"/>
    <w:rsid w:val="70500A88"/>
    <w:rsid w:val="70A53FD4"/>
    <w:rsid w:val="713D6353"/>
    <w:rsid w:val="71D830E9"/>
    <w:rsid w:val="71E42345"/>
    <w:rsid w:val="71E46F18"/>
    <w:rsid w:val="724A78D4"/>
    <w:rsid w:val="725057D7"/>
    <w:rsid w:val="726106EF"/>
    <w:rsid w:val="72734950"/>
    <w:rsid w:val="728300C3"/>
    <w:rsid w:val="72C0796B"/>
    <w:rsid w:val="73207701"/>
    <w:rsid w:val="73727DD3"/>
    <w:rsid w:val="73976AF9"/>
    <w:rsid w:val="73C16301"/>
    <w:rsid w:val="73C755B9"/>
    <w:rsid w:val="73D411CB"/>
    <w:rsid w:val="74132D1D"/>
    <w:rsid w:val="745707ED"/>
    <w:rsid w:val="747F615C"/>
    <w:rsid w:val="751517DA"/>
    <w:rsid w:val="7587673D"/>
    <w:rsid w:val="76313E91"/>
    <w:rsid w:val="767A0832"/>
    <w:rsid w:val="768F6352"/>
    <w:rsid w:val="76E90BF5"/>
    <w:rsid w:val="76F7208D"/>
    <w:rsid w:val="772522FC"/>
    <w:rsid w:val="772A2091"/>
    <w:rsid w:val="776E2E6D"/>
    <w:rsid w:val="7777057A"/>
    <w:rsid w:val="77B503B6"/>
    <w:rsid w:val="77C171B5"/>
    <w:rsid w:val="78642DED"/>
    <w:rsid w:val="78D12DA5"/>
    <w:rsid w:val="78D15E45"/>
    <w:rsid w:val="791648C3"/>
    <w:rsid w:val="795B0FAE"/>
    <w:rsid w:val="79AB619C"/>
    <w:rsid w:val="7A895BAD"/>
    <w:rsid w:val="7AF24F17"/>
    <w:rsid w:val="7D2829E9"/>
    <w:rsid w:val="7D7079AB"/>
    <w:rsid w:val="7DD20EF7"/>
    <w:rsid w:val="7DF47379"/>
    <w:rsid w:val="7E3200E3"/>
    <w:rsid w:val="7E341185"/>
    <w:rsid w:val="7E6C19C1"/>
    <w:rsid w:val="7F50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1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311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3113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113C"/>
  </w:style>
  <w:style w:type="character" w:customStyle="1" w:styleId="11p1">
    <w:name w:val="11p1"/>
    <w:basedOn w:val="a0"/>
    <w:rsid w:val="0023113C"/>
    <w:rPr>
      <w:rFonts w:ascii="Times New Roman" w:hAnsi="Times New Roman" w:cs="Times New Roman" w:hint="default"/>
      <w:sz w:val="23"/>
      <w:szCs w:val="23"/>
    </w:rPr>
  </w:style>
  <w:style w:type="character" w:customStyle="1" w:styleId="Char">
    <w:name w:val="标题 Char"/>
    <w:basedOn w:val="a0"/>
    <w:link w:val="a4"/>
    <w:rsid w:val="0023113C"/>
    <w:rPr>
      <w:rFonts w:ascii="Arial" w:hAnsi="Arial" w:cs="Arial"/>
      <w:b/>
      <w:kern w:val="2"/>
      <w:sz w:val="44"/>
      <w:szCs w:val="32"/>
      <w:lang w:val="en-US" w:eastAsia="zh-CN" w:bidi="ar-SA"/>
    </w:rPr>
  </w:style>
  <w:style w:type="character" w:customStyle="1" w:styleId="font11">
    <w:name w:val="font11"/>
    <w:basedOn w:val="a0"/>
    <w:rsid w:val="0023113C"/>
    <w:rPr>
      <w:rFonts w:ascii="方正小标宋简体" w:eastAsia="方正小标宋简体" w:hAnsi="方正小标宋简体" w:cs="方正小标宋简体" w:hint="eastAsia"/>
      <w:i w:val="0"/>
      <w:color w:val="000000"/>
      <w:sz w:val="44"/>
      <w:szCs w:val="44"/>
      <w:u w:val="none"/>
    </w:rPr>
  </w:style>
  <w:style w:type="character" w:customStyle="1" w:styleId="font31">
    <w:name w:val="font31"/>
    <w:basedOn w:val="a0"/>
    <w:rsid w:val="0023113C"/>
    <w:rPr>
      <w:rFonts w:ascii="仿宋_GB2312" w:eastAsia="仿宋_GB2312" w:cs="仿宋_GB2312" w:hint="eastAsia"/>
      <w:i w:val="0"/>
      <w:color w:val="000000"/>
      <w:sz w:val="32"/>
      <w:szCs w:val="32"/>
      <w:u w:val="none"/>
    </w:rPr>
  </w:style>
  <w:style w:type="character" w:styleId="a5">
    <w:name w:val="Strong"/>
    <w:basedOn w:val="a0"/>
    <w:qFormat/>
    <w:rsid w:val="0023113C"/>
    <w:rPr>
      <w:b/>
      <w:bCs/>
    </w:rPr>
  </w:style>
  <w:style w:type="character" w:customStyle="1" w:styleId="font41">
    <w:name w:val="font41"/>
    <w:basedOn w:val="a0"/>
    <w:rsid w:val="0023113C"/>
    <w:rPr>
      <w:rFonts w:ascii="仿宋_GB2312" w:eastAsia="仿宋_GB2312" w:cs="仿宋_GB2312" w:hint="eastAsia"/>
      <w:i w:val="0"/>
      <w:color w:val="000000"/>
      <w:sz w:val="32"/>
      <w:szCs w:val="32"/>
      <w:u w:val="none"/>
    </w:rPr>
  </w:style>
  <w:style w:type="character" w:customStyle="1" w:styleId="15">
    <w:name w:val="15"/>
    <w:basedOn w:val="a0"/>
    <w:rsid w:val="0023113C"/>
    <w:rPr>
      <w:rFonts w:ascii="Times New Roman" w:hAnsi="Times New Roman" w:cs="Times New Roman" w:hint="default"/>
      <w:sz w:val="20"/>
      <w:szCs w:val="20"/>
    </w:rPr>
  </w:style>
  <w:style w:type="character" w:customStyle="1" w:styleId="Char0">
    <w:name w:val="页脚 Char"/>
    <w:basedOn w:val="a0"/>
    <w:link w:val="a6"/>
    <w:rsid w:val="0023113C"/>
    <w:rPr>
      <w:kern w:val="2"/>
      <w:sz w:val="18"/>
      <w:szCs w:val="24"/>
    </w:rPr>
  </w:style>
  <w:style w:type="character" w:customStyle="1" w:styleId="2Char">
    <w:name w:val="标题 2 Char"/>
    <w:basedOn w:val="a0"/>
    <w:link w:val="2"/>
    <w:rsid w:val="0023113C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font01">
    <w:name w:val="font01"/>
    <w:basedOn w:val="a0"/>
    <w:rsid w:val="0023113C"/>
    <w:rPr>
      <w:rFonts w:ascii="仿宋_GB2312" w:eastAsia="仿宋_GB2312" w:cs="仿宋_GB2312" w:hint="eastAsia"/>
      <w:i w:val="0"/>
      <w:color w:val="000000"/>
      <w:sz w:val="32"/>
      <w:szCs w:val="32"/>
      <w:u w:val="single"/>
    </w:rPr>
  </w:style>
  <w:style w:type="character" w:styleId="a7">
    <w:name w:val="Hyperlink"/>
    <w:basedOn w:val="a0"/>
    <w:rsid w:val="0023113C"/>
    <w:rPr>
      <w:color w:val="0000FF"/>
      <w:u w:val="single"/>
    </w:rPr>
  </w:style>
  <w:style w:type="paragraph" w:customStyle="1" w:styleId="Char1">
    <w:name w:val="Char1"/>
    <w:basedOn w:val="a"/>
    <w:rsid w:val="0023113C"/>
  </w:style>
  <w:style w:type="paragraph" w:styleId="a8">
    <w:name w:val="header"/>
    <w:basedOn w:val="a"/>
    <w:rsid w:val="00231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p0">
    <w:name w:val="p0"/>
    <w:basedOn w:val="a"/>
    <w:rsid w:val="0023113C"/>
    <w:pPr>
      <w:widowControl/>
    </w:pPr>
    <w:rPr>
      <w:kern w:val="0"/>
      <w:szCs w:val="21"/>
    </w:rPr>
  </w:style>
  <w:style w:type="paragraph" w:styleId="a9">
    <w:name w:val="Body Text"/>
    <w:basedOn w:val="a"/>
    <w:rsid w:val="0023113C"/>
    <w:pPr>
      <w:spacing w:after="120"/>
    </w:pPr>
  </w:style>
  <w:style w:type="paragraph" w:customStyle="1" w:styleId="ParaCharCharCharChar">
    <w:name w:val="默认段落字体 Para Char Char Char Char"/>
    <w:basedOn w:val="a"/>
    <w:rsid w:val="0023113C"/>
    <w:pPr>
      <w:spacing w:line="360" w:lineRule="auto"/>
      <w:ind w:firstLineChars="200" w:firstLine="200"/>
    </w:pPr>
  </w:style>
  <w:style w:type="paragraph" w:styleId="3">
    <w:name w:val="Body Text Indent 3"/>
    <w:basedOn w:val="a"/>
    <w:rsid w:val="0023113C"/>
    <w:pPr>
      <w:spacing w:line="560" w:lineRule="exact"/>
      <w:ind w:firstLineChars="200" w:firstLine="640"/>
    </w:pPr>
    <w:rPr>
      <w:rFonts w:eastAsia="仿宋_GB2312"/>
      <w:sz w:val="32"/>
    </w:rPr>
  </w:style>
  <w:style w:type="paragraph" w:styleId="a6">
    <w:name w:val="footer"/>
    <w:basedOn w:val="a"/>
    <w:link w:val="Char0"/>
    <w:rsid w:val="002311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Indent 2"/>
    <w:basedOn w:val="a"/>
    <w:rsid w:val="0023113C"/>
    <w:pPr>
      <w:spacing w:line="600" w:lineRule="exact"/>
      <w:ind w:firstLineChars="300" w:firstLine="960"/>
    </w:pPr>
    <w:rPr>
      <w:rFonts w:eastAsia="仿宋_GB2312"/>
      <w:sz w:val="32"/>
    </w:rPr>
  </w:style>
  <w:style w:type="paragraph" w:styleId="aa">
    <w:name w:val="Body Text Indent"/>
    <w:basedOn w:val="a"/>
    <w:rsid w:val="0023113C"/>
    <w:pPr>
      <w:ind w:firstLine="630"/>
    </w:pPr>
    <w:rPr>
      <w:rFonts w:ascii="长城仿宋体" w:eastAsia="长城仿宋体"/>
      <w:sz w:val="32"/>
    </w:rPr>
  </w:style>
  <w:style w:type="paragraph" w:styleId="ab">
    <w:name w:val="Date"/>
    <w:basedOn w:val="a"/>
    <w:next w:val="a"/>
    <w:rsid w:val="0023113C"/>
    <w:pPr>
      <w:ind w:leftChars="2500" w:left="100"/>
    </w:pPr>
  </w:style>
  <w:style w:type="paragraph" w:customStyle="1" w:styleId="10">
    <w:name w:val="列出段落1"/>
    <w:basedOn w:val="a"/>
    <w:rsid w:val="0023113C"/>
    <w:pPr>
      <w:ind w:firstLineChars="200" w:firstLine="420"/>
    </w:pPr>
    <w:rPr>
      <w:sz w:val="24"/>
    </w:rPr>
  </w:style>
  <w:style w:type="paragraph" w:customStyle="1" w:styleId="Char2">
    <w:name w:val="Char"/>
    <w:basedOn w:val="a"/>
    <w:rsid w:val="0023113C"/>
  </w:style>
  <w:style w:type="paragraph" w:styleId="a4">
    <w:name w:val="Title"/>
    <w:link w:val="Char"/>
    <w:qFormat/>
    <w:rsid w:val="0023113C"/>
    <w:pPr>
      <w:spacing w:line="600" w:lineRule="exact"/>
      <w:jc w:val="center"/>
      <w:textAlignment w:val="center"/>
      <w:outlineLvl w:val="0"/>
    </w:pPr>
    <w:rPr>
      <w:rFonts w:ascii="Arial" w:hAnsi="Arial" w:cs="Arial"/>
      <w:b/>
      <w:kern w:val="2"/>
      <w:sz w:val="44"/>
      <w:szCs w:val="32"/>
    </w:rPr>
  </w:style>
  <w:style w:type="paragraph" w:customStyle="1" w:styleId="11">
    <w:name w:val="普通(网站)1"/>
    <w:basedOn w:val="a"/>
    <w:uiPriority w:val="2"/>
    <w:unhideWhenUsed/>
    <w:rsid w:val="0023113C"/>
    <w:pPr>
      <w:widowControl/>
      <w:jc w:val="left"/>
    </w:pPr>
    <w:rPr>
      <w:rFonts w:ascii="宋体" w:hAnsi="宋体" w:cs="微软雅黑"/>
      <w:kern w:val="0"/>
      <w:sz w:val="24"/>
    </w:rPr>
  </w:style>
  <w:style w:type="paragraph" w:customStyle="1" w:styleId="Char3">
    <w:name w:val="Char"/>
    <w:basedOn w:val="a"/>
    <w:rsid w:val="0023113C"/>
    <w:rPr>
      <w:rFonts w:ascii="仿宋_GB2312" w:eastAsia="仿宋_GB2312"/>
      <w:b/>
      <w:sz w:val="32"/>
      <w:szCs w:val="32"/>
    </w:rPr>
  </w:style>
  <w:style w:type="paragraph" w:customStyle="1" w:styleId="CharCharCharChar">
    <w:name w:val="Char Char Char Char"/>
    <w:basedOn w:val="a"/>
    <w:rsid w:val="0023113C"/>
  </w:style>
  <w:style w:type="paragraph" w:customStyle="1" w:styleId="p16">
    <w:name w:val="p16"/>
    <w:basedOn w:val="a"/>
    <w:rsid w:val="0023113C"/>
    <w:pPr>
      <w:widowControl/>
    </w:pPr>
    <w:rPr>
      <w:kern w:val="0"/>
      <w:sz w:val="32"/>
      <w:szCs w:val="32"/>
    </w:rPr>
  </w:style>
  <w:style w:type="paragraph" w:styleId="ac">
    <w:name w:val="List Paragraph"/>
    <w:basedOn w:val="a"/>
    <w:uiPriority w:val="99"/>
    <w:qFormat/>
    <w:rsid w:val="0023113C"/>
    <w:pPr>
      <w:ind w:firstLineChars="200" w:firstLine="420"/>
    </w:pPr>
  </w:style>
  <w:style w:type="paragraph" w:customStyle="1" w:styleId="CharCharChar1CharCharCharCharCharCharCharCharCharChar">
    <w:name w:val="Char Char Char1 Char Char Char Char Char Char Char Char Char Char"/>
    <w:basedOn w:val="a"/>
    <w:rsid w:val="0023113C"/>
    <w:pPr>
      <w:widowControl/>
      <w:spacing w:after="160" w:line="240" w:lineRule="exact"/>
      <w:jc w:val="left"/>
    </w:pPr>
    <w:rPr>
      <w:rFonts w:ascii="仿宋_GB2312" w:eastAsia="仿宋_GB2312"/>
      <w:sz w:val="32"/>
      <w:szCs w:val="32"/>
    </w:rPr>
  </w:style>
  <w:style w:type="paragraph" w:styleId="ad">
    <w:name w:val="Balloon Text"/>
    <w:basedOn w:val="a"/>
    <w:link w:val="Char4"/>
    <w:rsid w:val="00C1620D"/>
    <w:rPr>
      <w:sz w:val="18"/>
      <w:szCs w:val="18"/>
    </w:rPr>
  </w:style>
  <w:style w:type="character" w:customStyle="1" w:styleId="Char4">
    <w:name w:val="批注框文本 Char"/>
    <w:basedOn w:val="a0"/>
    <w:link w:val="ad"/>
    <w:rsid w:val="00C162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539</Words>
  <Characters>3078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stgov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汕府办〔2004〕16号</dc:title>
  <dc:subject/>
  <dc:creator>dzspub</dc:creator>
  <cp:keywords/>
  <dc:description/>
  <cp:lastModifiedBy>user</cp:lastModifiedBy>
  <cp:revision>5</cp:revision>
  <cp:lastPrinted>2016-07-13T02:19:00Z</cp:lastPrinted>
  <dcterms:created xsi:type="dcterms:W3CDTF">2016-08-19T03:10:00Z</dcterms:created>
  <dcterms:modified xsi:type="dcterms:W3CDTF">2016-08-19T03:16:00Z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