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A1" w:rsidRDefault="00AC0ADF" w:rsidP="00AC0A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建筑市场</w:t>
      </w:r>
      <w:r w:rsidRPr="00AC0ADF">
        <w:rPr>
          <w:rFonts w:hint="eastAsia"/>
          <w:b/>
          <w:sz w:val="44"/>
          <w:szCs w:val="44"/>
        </w:rPr>
        <w:t>整改</w:t>
      </w:r>
      <w:r w:rsidR="00346A7C">
        <w:rPr>
          <w:rFonts w:hint="eastAsia"/>
          <w:b/>
          <w:sz w:val="44"/>
          <w:szCs w:val="44"/>
        </w:rPr>
        <w:t>情况</w:t>
      </w:r>
      <w:r w:rsidR="00970CCB">
        <w:rPr>
          <w:rFonts w:hint="eastAsia"/>
          <w:b/>
          <w:sz w:val="44"/>
          <w:szCs w:val="44"/>
        </w:rPr>
        <w:t>表</w:t>
      </w:r>
    </w:p>
    <w:p w:rsidR="00AC0ADF" w:rsidRDefault="00AC0ADF" w:rsidP="00AC0ADF">
      <w:pPr>
        <w:jc w:val="left"/>
        <w:rPr>
          <w:b/>
          <w:sz w:val="44"/>
          <w:szCs w:val="44"/>
        </w:rPr>
      </w:pPr>
    </w:p>
    <w:p w:rsidR="00AC0ADF" w:rsidRPr="0064270B" w:rsidRDefault="00AC0ADF" w:rsidP="0064346B">
      <w:pPr>
        <w:ind w:leftChars="-270" w:left="-424" w:hangingChars="51" w:hanging="143"/>
        <w:jc w:val="left"/>
        <w:rPr>
          <w:rFonts w:ascii="仿宋_GB2312" w:eastAsia="仿宋_GB2312"/>
          <w:sz w:val="28"/>
          <w:szCs w:val="28"/>
        </w:rPr>
      </w:pPr>
      <w:r w:rsidRPr="0064270B">
        <w:rPr>
          <w:rFonts w:ascii="仿宋_GB2312" w:eastAsia="仿宋_GB2312" w:hint="eastAsia"/>
          <w:sz w:val="28"/>
          <w:szCs w:val="28"/>
        </w:rPr>
        <w:t>项目名称：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AC0ADF" w:rsidTr="0064346B">
        <w:trPr>
          <w:trHeight w:val="6252"/>
        </w:trPr>
        <w:tc>
          <w:tcPr>
            <w:tcW w:w="10490" w:type="dxa"/>
          </w:tcPr>
          <w:p w:rsidR="00AC0ADF" w:rsidRPr="0064270B" w:rsidRDefault="00346A7C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我司已按《汕头市住房和城乡建设局关于2018年</w:t>
            </w:r>
            <w:r w:rsidR="00CC1475">
              <w:rPr>
                <w:rFonts w:ascii="仿宋_GB2312" w:eastAsia="仿宋_GB2312" w:hint="eastAsia"/>
                <w:sz w:val="28"/>
                <w:szCs w:val="32"/>
              </w:rPr>
              <w:t>房屋和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市政公用工程</w:t>
            </w:r>
            <w:r w:rsidR="00CC1475">
              <w:rPr>
                <w:rFonts w:ascii="仿宋_GB2312" w:eastAsia="仿宋_GB2312" w:hint="eastAsia"/>
                <w:sz w:val="28"/>
                <w:szCs w:val="32"/>
              </w:rPr>
              <w:t>在建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项目农民工工资支付工作的情况通报》要求完成整改工作</w:t>
            </w:r>
            <w:r w:rsidR="0064270B" w:rsidRPr="0064270B">
              <w:rPr>
                <w:rFonts w:ascii="仿宋_GB2312" w:eastAsia="仿宋_GB2312" w:hint="eastAsia"/>
                <w:sz w:val="28"/>
                <w:szCs w:val="32"/>
              </w:rPr>
              <w:t>，现</w:t>
            </w:r>
            <w:r w:rsidR="00765BB1">
              <w:rPr>
                <w:rFonts w:ascii="仿宋_GB2312" w:eastAsia="仿宋_GB2312" w:hint="eastAsia"/>
                <w:sz w:val="28"/>
                <w:szCs w:val="32"/>
              </w:rPr>
              <w:t>上报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相关资料，请予以复查。</w:t>
            </w:r>
          </w:p>
          <w:p w:rsidR="00AC0ADF" w:rsidRPr="0064270B" w:rsidRDefault="00346A7C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附：（文字资料及</w:t>
            </w:r>
            <w:r w:rsidR="002955EB">
              <w:rPr>
                <w:rFonts w:ascii="仿宋_GB2312" w:eastAsia="仿宋_GB2312" w:hint="eastAsia"/>
                <w:sz w:val="28"/>
                <w:szCs w:val="32"/>
              </w:rPr>
              <w:t>相片</w:t>
            </w:r>
            <w:r w:rsidR="005C467F">
              <w:rPr>
                <w:rFonts w:ascii="仿宋_GB2312" w:eastAsia="仿宋_GB2312" w:hint="eastAsia"/>
                <w:sz w:val="28"/>
                <w:szCs w:val="32"/>
              </w:rPr>
              <w:t>资料</w:t>
            </w:r>
            <w:r w:rsidR="00AC0ADF" w:rsidRPr="0064270B"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  <w:p w:rsidR="0064270B" w:rsidRPr="0064270B" w:rsidRDefault="00E60048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1.</w:t>
            </w:r>
          </w:p>
          <w:p w:rsidR="0064270B" w:rsidRPr="0064270B" w:rsidRDefault="00E60048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2.</w:t>
            </w:r>
          </w:p>
          <w:p w:rsidR="0064270B" w:rsidRDefault="00E60048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3.</w:t>
            </w:r>
          </w:p>
          <w:p w:rsidR="00E60048" w:rsidRPr="0064270B" w:rsidRDefault="00E60048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……</w:t>
            </w:r>
          </w:p>
          <w:p w:rsidR="0064270B" w:rsidRDefault="0064270B" w:rsidP="0064270B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</w:t>
            </w:r>
            <w:r w:rsidR="002955EB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总承包单位（项目章）： </w:t>
            </w:r>
          </w:p>
          <w:p w:rsidR="0064270B" w:rsidRDefault="0064270B" w:rsidP="0064270B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</w:t>
            </w:r>
            <w:r w:rsidR="002955EB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项目负责人（签名）：</w:t>
            </w:r>
          </w:p>
          <w:p w:rsidR="0064270B" w:rsidRPr="0064270B" w:rsidRDefault="0064270B" w:rsidP="0064270B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                     年   月   日</w:t>
            </w:r>
          </w:p>
        </w:tc>
      </w:tr>
      <w:tr w:rsidR="0064270B" w:rsidTr="0064346B">
        <w:trPr>
          <w:trHeight w:val="3216"/>
        </w:trPr>
        <w:tc>
          <w:tcPr>
            <w:tcW w:w="10490" w:type="dxa"/>
          </w:tcPr>
          <w:p w:rsidR="0064270B" w:rsidRDefault="0064270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总监理工程师审核意见：</w:t>
            </w:r>
          </w:p>
          <w:p w:rsidR="0064270B" w:rsidRDefault="0064270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64270B" w:rsidRDefault="0064270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总监理工程师（签名）：</w:t>
            </w:r>
          </w:p>
          <w:p w:rsidR="0064270B" w:rsidRPr="0064270B" w:rsidRDefault="0064270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                      年   月   日</w:t>
            </w:r>
          </w:p>
        </w:tc>
      </w:tr>
      <w:tr w:rsidR="0064270B" w:rsidTr="0064346B">
        <w:trPr>
          <w:trHeight w:val="3660"/>
        </w:trPr>
        <w:tc>
          <w:tcPr>
            <w:tcW w:w="10490" w:type="dxa"/>
          </w:tcPr>
          <w:p w:rsidR="0064270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建设单位工程师审核意见：</w:t>
            </w:r>
          </w:p>
          <w:p w:rsid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 w:rsid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   建设单位（公章）：</w:t>
            </w:r>
          </w:p>
          <w:p w:rsid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建设单位工程师（签名）：</w:t>
            </w:r>
          </w:p>
          <w:p w:rsidR="002955EB" w:rsidRPr="002955EB" w:rsidRDefault="002955EB" w:rsidP="00AC0ADF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                      年   月   日</w:t>
            </w:r>
          </w:p>
        </w:tc>
      </w:tr>
    </w:tbl>
    <w:p w:rsidR="00AC0ADF" w:rsidRPr="00E60048" w:rsidRDefault="00E60048" w:rsidP="00601F17">
      <w:pPr>
        <w:tabs>
          <w:tab w:val="left" w:pos="426"/>
        </w:tabs>
        <w:ind w:leftChars="-337" w:left="-708" w:firstLineChars="50" w:firstLine="141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注</w:t>
      </w:r>
      <w:r w:rsidR="00A50F92" w:rsidRPr="00E60048">
        <w:rPr>
          <w:rFonts w:ascii="仿宋_GB2312" w:eastAsia="仿宋_GB2312" w:hint="eastAsia"/>
          <w:b/>
          <w:sz w:val="28"/>
          <w:szCs w:val="28"/>
        </w:rPr>
        <w:t>：</w:t>
      </w:r>
      <w:r w:rsidRPr="00E60048">
        <w:rPr>
          <w:rFonts w:ascii="仿宋_GB2312" w:eastAsia="仿宋_GB2312" w:hint="eastAsia"/>
          <w:b/>
          <w:sz w:val="28"/>
          <w:szCs w:val="28"/>
        </w:rPr>
        <w:t>请将</w:t>
      </w:r>
      <w:r w:rsidR="00C10278">
        <w:rPr>
          <w:rFonts w:ascii="仿宋_GB2312" w:eastAsia="仿宋_GB2312" w:hint="eastAsia"/>
          <w:b/>
          <w:sz w:val="28"/>
          <w:szCs w:val="28"/>
        </w:rPr>
        <w:t>此</w:t>
      </w:r>
      <w:r w:rsidR="00970CCB">
        <w:rPr>
          <w:rFonts w:ascii="仿宋_GB2312" w:eastAsia="仿宋_GB2312" w:hint="eastAsia"/>
          <w:b/>
          <w:sz w:val="28"/>
          <w:szCs w:val="28"/>
        </w:rPr>
        <w:t>表</w:t>
      </w:r>
      <w:r w:rsidRPr="00E60048">
        <w:rPr>
          <w:rFonts w:ascii="仿宋_GB2312" w:eastAsia="仿宋_GB2312" w:hint="eastAsia"/>
          <w:b/>
          <w:sz w:val="28"/>
          <w:szCs w:val="28"/>
        </w:rPr>
        <w:t>及附件扫描成1个</w:t>
      </w:r>
      <w:proofErr w:type="spellStart"/>
      <w:r w:rsidRPr="00E60048">
        <w:rPr>
          <w:rFonts w:ascii="仿宋_GB2312" w:eastAsia="仿宋_GB2312" w:hint="eastAsia"/>
          <w:b/>
          <w:sz w:val="28"/>
          <w:szCs w:val="28"/>
        </w:rPr>
        <w:t>pdf</w:t>
      </w:r>
      <w:proofErr w:type="spellEnd"/>
      <w:r w:rsidRPr="00E60048">
        <w:rPr>
          <w:rFonts w:ascii="仿宋_GB2312" w:eastAsia="仿宋_GB2312" w:hint="eastAsia"/>
          <w:b/>
          <w:sz w:val="28"/>
          <w:szCs w:val="28"/>
        </w:rPr>
        <w:t>文件发至</w:t>
      </w:r>
      <w:r w:rsidRPr="00E60048">
        <w:rPr>
          <w:rFonts w:ascii="仿宋_GB2312" w:eastAsia="仿宋_GB2312" w:hint="eastAsia"/>
          <w:b/>
          <w:sz w:val="28"/>
          <w:szCs w:val="28"/>
          <w:u w:val="single"/>
        </w:rPr>
        <w:t>stjssck@163.com</w:t>
      </w:r>
    </w:p>
    <w:sectPr w:rsidR="00AC0ADF" w:rsidRPr="00E60048" w:rsidSect="0064270B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EE" w:rsidRDefault="00C207EE" w:rsidP="00346A7C">
      <w:r>
        <w:separator/>
      </w:r>
    </w:p>
  </w:endnote>
  <w:endnote w:type="continuationSeparator" w:id="1">
    <w:p w:rsidR="00C207EE" w:rsidRDefault="00C207EE" w:rsidP="0034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EE" w:rsidRDefault="00C207EE" w:rsidP="00346A7C">
      <w:r>
        <w:separator/>
      </w:r>
    </w:p>
  </w:footnote>
  <w:footnote w:type="continuationSeparator" w:id="1">
    <w:p w:rsidR="00C207EE" w:rsidRDefault="00C207EE" w:rsidP="0034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DF"/>
    <w:rsid w:val="002955EB"/>
    <w:rsid w:val="003015BA"/>
    <w:rsid w:val="00346A7C"/>
    <w:rsid w:val="0050275D"/>
    <w:rsid w:val="005C467F"/>
    <w:rsid w:val="00601F17"/>
    <w:rsid w:val="0064270B"/>
    <w:rsid w:val="0064346B"/>
    <w:rsid w:val="00765BB1"/>
    <w:rsid w:val="00852FA5"/>
    <w:rsid w:val="00970CCB"/>
    <w:rsid w:val="009B0783"/>
    <w:rsid w:val="009E2DE4"/>
    <w:rsid w:val="00A50F92"/>
    <w:rsid w:val="00AC0ADF"/>
    <w:rsid w:val="00C10278"/>
    <w:rsid w:val="00C207EE"/>
    <w:rsid w:val="00CC1475"/>
    <w:rsid w:val="00E60048"/>
    <w:rsid w:val="00F016A1"/>
    <w:rsid w:val="00F714D0"/>
    <w:rsid w:val="00F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2019-01-09T07:51:00Z</cp:lastPrinted>
  <dcterms:created xsi:type="dcterms:W3CDTF">2019-01-09T07:08:00Z</dcterms:created>
  <dcterms:modified xsi:type="dcterms:W3CDTF">2019-01-10T00:47:00Z</dcterms:modified>
</cp:coreProperties>
</file>