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28" w:rsidRPr="005E3F28" w:rsidRDefault="005E3F28" w:rsidP="005E3F28">
      <w:pPr>
        <w:spacing w:afterLines="50"/>
        <w:jc w:val="center"/>
        <w:rPr>
          <w:rFonts w:ascii="华文中宋" w:eastAsia="华文中宋" w:hAnsi="华文中宋"/>
          <w:b/>
          <w:sz w:val="44"/>
          <w:szCs w:val="44"/>
        </w:rPr>
      </w:pPr>
      <w:r w:rsidRPr="005E3F28">
        <w:rPr>
          <w:rFonts w:ascii="华文中宋" w:eastAsia="华文中宋" w:hAnsi="华文中宋" w:hint="eastAsia"/>
          <w:b/>
          <w:sz w:val="44"/>
          <w:szCs w:val="44"/>
        </w:rPr>
        <w:t>2019年度科技保险保费补贴申请汇总表（       区）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1418"/>
        <w:gridCol w:w="2126"/>
        <w:gridCol w:w="1559"/>
        <w:gridCol w:w="2017"/>
      </w:tblGrid>
      <w:tr w:rsidR="00991672" w:rsidTr="005A7ACD">
        <w:tc>
          <w:tcPr>
            <w:tcW w:w="5070" w:type="dxa"/>
            <w:vAlign w:val="center"/>
          </w:tcPr>
          <w:p w:rsidR="00991672" w:rsidRPr="000202F1" w:rsidRDefault="00991672" w:rsidP="005A7ACD">
            <w:pPr>
              <w:jc w:val="center"/>
              <w:rPr>
                <w:b/>
                <w:sz w:val="28"/>
                <w:szCs w:val="28"/>
              </w:rPr>
            </w:pPr>
            <w:r w:rsidRPr="000202F1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vAlign w:val="center"/>
          </w:tcPr>
          <w:p w:rsidR="00991672" w:rsidRPr="000202F1" w:rsidRDefault="00991672" w:rsidP="005A7ACD">
            <w:pPr>
              <w:jc w:val="center"/>
              <w:rPr>
                <w:b/>
                <w:sz w:val="28"/>
                <w:szCs w:val="28"/>
              </w:rPr>
            </w:pPr>
            <w:r w:rsidRPr="000202F1">
              <w:rPr>
                <w:rFonts w:hint="eastAsia"/>
                <w:b/>
                <w:sz w:val="28"/>
                <w:szCs w:val="28"/>
              </w:rPr>
              <w:t>投保险种</w:t>
            </w:r>
          </w:p>
        </w:tc>
        <w:tc>
          <w:tcPr>
            <w:tcW w:w="1418" w:type="dxa"/>
            <w:vAlign w:val="center"/>
          </w:tcPr>
          <w:p w:rsidR="00991672" w:rsidRPr="000202F1" w:rsidRDefault="00991672" w:rsidP="00017C7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202F1">
              <w:rPr>
                <w:rFonts w:hint="eastAsia"/>
                <w:b/>
                <w:sz w:val="28"/>
                <w:szCs w:val="28"/>
              </w:rPr>
              <w:t>实缴保费（万元）</w:t>
            </w:r>
          </w:p>
        </w:tc>
        <w:tc>
          <w:tcPr>
            <w:tcW w:w="2126" w:type="dxa"/>
            <w:vAlign w:val="center"/>
          </w:tcPr>
          <w:p w:rsidR="00017C75" w:rsidRDefault="00991672" w:rsidP="00017C75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202F1">
              <w:rPr>
                <w:rFonts w:hint="eastAsia"/>
                <w:b/>
                <w:sz w:val="28"/>
                <w:szCs w:val="28"/>
              </w:rPr>
              <w:t>申请补贴</w:t>
            </w:r>
          </w:p>
          <w:p w:rsidR="00991672" w:rsidRPr="000202F1" w:rsidRDefault="00991672" w:rsidP="00017C7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202F1">
              <w:rPr>
                <w:rFonts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991672" w:rsidRPr="000202F1" w:rsidRDefault="00991672" w:rsidP="005A7ACD">
            <w:pPr>
              <w:jc w:val="center"/>
              <w:rPr>
                <w:b/>
                <w:sz w:val="28"/>
                <w:szCs w:val="28"/>
              </w:rPr>
            </w:pPr>
            <w:r w:rsidRPr="000202F1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017" w:type="dxa"/>
            <w:vAlign w:val="center"/>
          </w:tcPr>
          <w:p w:rsidR="00991672" w:rsidRPr="000202F1" w:rsidRDefault="00991672" w:rsidP="005A7ACD">
            <w:pPr>
              <w:jc w:val="center"/>
              <w:rPr>
                <w:b/>
                <w:sz w:val="28"/>
                <w:szCs w:val="28"/>
              </w:rPr>
            </w:pPr>
            <w:r w:rsidRPr="000202F1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991672" w:rsidTr="00591F94">
        <w:tc>
          <w:tcPr>
            <w:tcW w:w="5070" w:type="dxa"/>
          </w:tcPr>
          <w:p w:rsidR="00991672" w:rsidRPr="00147E1D" w:rsidRDefault="009916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1672" w:rsidRPr="00147E1D" w:rsidRDefault="0099167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1672" w:rsidRPr="00147E1D" w:rsidRDefault="0099167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1672" w:rsidRPr="00147E1D" w:rsidRDefault="0099167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1672" w:rsidRPr="00147E1D" w:rsidRDefault="00991672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991672" w:rsidRPr="00147E1D" w:rsidRDefault="00991672">
            <w:pPr>
              <w:rPr>
                <w:sz w:val="28"/>
                <w:szCs w:val="28"/>
              </w:rPr>
            </w:pPr>
          </w:p>
        </w:tc>
      </w:tr>
      <w:tr w:rsidR="005E3F28" w:rsidTr="00591F94">
        <w:tc>
          <w:tcPr>
            <w:tcW w:w="5070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</w:tr>
      <w:tr w:rsidR="005E3F28" w:rsidTr="00591F94">
        <w:tc>
          <w:tcPr>
            <w:tcW w:w="5070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</w:tr>
      <w:tr w:rsidR="005E3F28" w:rsidTr="00591F94">
        <w:tc>
          <w:tcPr>
            <w:tcW w:w="5070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</w:tr>
      <w:tr w:rsidR="005E3F28" w:rsidTr="00591F94">
        <w:tc>
          <w:tcPr>
            <w:tcW w:w="5070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</w:tr>
      <w:tr w:rsidR="005E3F28" w:rsidTr="00591F94">
        <w:tc>
          <w:tcPr>
            <w:tcW w:w="5070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</w:tr>
      <w:tr w:rsidR="005E3F28" w:rsidTr="00591F94">
        <w:tc>
          <w:tcPr>
            <w:tcW w:w="5070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</w:tr>
      <w:tr w:rsidR="005E3F28" w:rsidTr="00591F94">
        <w:tc>
          <w:tcPr>
            <w:tcW w:w="5070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</w:tr>
      <w:tr w:rsidR="005E3F28" w:rsidTr="00591F94">
        <w:tc>
          <w:tcPr>
            <w:tcW w:w="5070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</w:tr>
      <w:tr w:rsidR="005E3F28" w:rsidTr="00591F94">
        <w:tc>
          <w:tcPr>
            <w:tcW w:w="5070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5E3F28" w:rsidRPr="00147E1D" w:rsidRDefault="005E3F28">
            <w:pPr>
              <w:rPr>
                <w:sz w:val="28"/>
                <w:szCs w:val="28"/>
              </w:rPr>
            </w:pPr>
          </w:p>
        </w:tc>
      </w:tr>
    </w:tbl>
    <w:p w:rsidR="00F036D8" w:rsidRDefault="00F036D8" w:rsidP="00F036D8"/>
    <w:p w:rsidR="0023202D" w:rsidRDefault="0023202D">
      <w:bookmarkStart w:id="0" w:name="_GoBack"/>
      <w:bookmarkEnd w:id="0"/>
    </w:p>
    <w:sectPr w:rsidR="0023202D" w:rsidSect="00F036D8">
      <w:pgSz w:w="16838" w:h="11906" w:orient="landscape"/>
      <w:pgMar w:top="1135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BB" w:rsidRDefault="003D6DBB" w:rsidP="0023202D">
      <w:r>
        <w:separator/>
      </w:r>
    </w:p>
  </w:endnote>
  <w:endnote w:type="continuationSeparator" w:id="1">
    <w:p w:rsidR="003D6DBB" w:rsidRDefault="003D6DBB" w:rsidP="0023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BB" w:rsidRDefault="003D6DBB" w:rsidP="0023202D">
      <w:r>
        <w:separator/>
      </w:r>
    </w:p>
  </w:footnote>
  <w:footnote w:type="continuationSeparator" w:id="1">
    <w:p w:rsidR="003D6DBB" w:rsidRDefault="003D6DBB" w:rsidP="00232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5C3"/>
    <w:rsid w:val="00017C75"/>
    <w:rsid w:val="000202F1"/>
    <w:rsid w:val="00147E1D"/>
    <w:rsid w:val="001E5EE4"/>
    <w:rsid w:val="001F15B5"/>
    <w:rsid w:val="0023202D"/>
    <w:rsid w:val="003D6DBB"/>
    <w:rsid w:val="004129B2"/>
    <w:rsid w:val="0059043B"/>
    <w:rsid w:val="00591F94"/>
    <w:rsid w:val="005A7ACD"/>
    <w:rsid w:val="005E3F28"/>
    <w:rsid w:val="006179F7"/>
    <w:rsid w:val="009205C3"/>
    <w:rsid w:val="00991672"/>
    <w:rsid w:val="009D036A"/>
    <w:rsid w:val="00BB53BA"/>
    <w:rsid w:val="00C06D09"/>
    <w:rsid w:val="00DB4B2B"/>
    <w:rsid w:val="00F036D8"/>
    <w:rsid w:val="00F4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02D"/>
    <w:rPr>
      <w:sz w:val="18"/>
      <w:szCs w:val="18"/>
    </w:rPr>
  </w:style>
  <w:style w:type="table" w:styleId="a5">
    <w:name w:val="Table Grid"/>
    <w:basedOn w:val="a1"/>
    <w:uiPriority w:val="59"/>
    <w:rsid w:val="0023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3F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02D"/>
    <w:rPr>
      <w:sz w:val="18"/>
      <w:szCs w:val="18"/>
    </w:rPr>
  </w:style>
  <w:style w:type="table" w:styleId="a5">
    <w:name w:val="Table Grid"/>
    <w:basedOn w:val="a1"/>
    <w:uiPriority w:val="59"/>
    <w:rsid w:val="0023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jjyxg-pc</dc:creator>
  <cp:lastModifiedBy>微软用户</cp:lastModifiedBy>
  <cp:revision>4</cp:revision>
  <dcterms:created xsi:type="dcterms:W3CDTF">2019-08-05T07:29:00Z</dcterms:created>
  <dcterms:modified xsi:type="dcterms:W3CDTF">2019-08-14T08:46:00Z</dcterms:modified>
</cp:coreProperties>
</file>