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 领 孤 寡 补 贴 承 诺 书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汕头市社会保险基金管理局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婚姻状况（未婚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丧偶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，子女状况（没有子女）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本人现予承诺，以上填写的信息真实有效，并向贵局提出申领孤寡补贴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如弄虚作假，本人愿意承担所有经济和法律责任。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450" w:afterLines="150" w:line="360" w:lineRule="auto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（签名及指印）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line="360" w:lineRule="auto"/>
        <w:ind w:left="4620" w:leftChars="220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rPr>
          <w:sz w:val="32"/>
          <w:szCs w:val="32"/>
        </w:rPr>
      </w:pPr>
    </w:p>
    <w:sectPr>
      <w:pgSz w:w="11906" w:h="16838"/>
      <w:pgMar w:top="1531" w:right="1191" w:bottom="1191" w:left="1531" w:header="794" w:footer="68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BE0"/>
    <w:rsid w:val="00013514"/>
    <w:rsid w:val="0003648D"/>
    <w:rsid w:val="000453D7"/>
    <w:rsid w:val="000759FB"/>
    <w:rsid w:val="001618F1"/>
    <w:rsid w:val="00197088"/>
    <w:rsid w:val="002145C3"/>
    <w:rsid w:val="00247B66"/>
    <w:rsid w:val="003A7420"/>
    <w:rsid w:val="004359E3"/>
    <w:rsid w:val="00514DE9"/>
    <w:rsid w:val="00634BE0"/>
    <w:rsid w:val="006A2F04"/>
    <w:rsid w:val="00771435"/>
    <w:rsid w:val="00784070"/>
    <w:rsid w:val="007E07EB"/>
    <w:rsid w:val="0084331E"/>
    <w:rsid w:val="0088748F"/>
    <w:rsid w:val="00976450"/>
    <w:rsid w:val="0098088F"/>
    <w:rsid w:val="00A67BE6"/>
    <w:rsid w:val="00B471FE"/>
    <w:rsid w:val="00BF69DB"/>
    <w:rsid w:val="00C841B4"/>
    <w:rsid w:val="00D42816"/>
    <w:rsid w:val="00D618D7"/>
    <w:rsid w:val="00D9587A"/>
    <w:rsid w:val="00E113EE"/>
    <w:rsid w:val="00E367FC"/>
    <w:rsid w:val="00E7403E"/>
    <w:rsid w:val="00EF1E47"/>
    <w:rsid w:val="0FE91346"/>
    <w:rsid w:val="17B1688C"/>
    <w:rsid w:val="1BEF4081"/>
    <w:rsid w:val="23F73D81"/>
    <w:rsid w:val="36B40C55"/>
    <w:rsid w:val="3C1E6446"/>
    <w:rsid w:val="509B4CA2"/>
    <w:rsid w:val="558A278D"/>
    <w:rsid w:val="55B732EB"/>
    <w:rsid w:val="580F6351"/>
    <w:rsid w:val="663F15CD"/>
    <w:rsid w:val="66580572"/>
    <w:rsid w:val="6C9A3CC2"/>
    <w:rsid w:val="6FB70D11"/>
    <w:rsid w:val="75D76CA5"/>
    <w:rsid w:val="78C171D3"/>
    <w:rsid w:val="7DA473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351</Characters>
  <Lines>2</Lines>
  <Paragraphs>1</Paragraphs>
  <TotalTime>12</TotalTime>
  <ScaleCrop>false</ScaleCrop>
  <LinksUpToDate>false</LinksUpToDate>
  <CharactersWithSpaces>411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2017-04-25T09:04:00Z</dcterms:created>
  <dc:creator>微软用户</dc:creator>
  <cp:lastModifiedBy>admin</cp:lastModifiedBy>
  <cp:lastPrinted>2018-11-23T02:19:00Z</cp:lastPrinted>
  <dcterms:modified xsi:type="dcterms:W3CDTF">2019-07-26T07:40:45Z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