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项目绩效自评报告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360" w:lineRule="auto"/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项目名称：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社会事务专项经费</w:t>
      </w:r>
    </w:p>
    <w:p>
      <w:pPr>
        <w:spacing w:line="360" w:lineRule="auto"/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骨灰海葬及民俗集体公祭</w:t>
      </w:r>
    </w:p>
    <w:p>
      <w:pPr>
        <w:spacing w:line="360" w:lineRule="auto"/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项目主管部门：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社会事务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</w:t>
      </w:r>
    </w:p>
    <w:p>
      <w:pPr>
        <w:spacing w:line="360" w:lineRule="auto"/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填报人姓名：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陈贤莉</w:t>
      </w:r>
    </w:p>
    <w:p>
      <w:pPr>
        <w:spacing w:line="360" w:lineRule="auto"/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0754-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889006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</w:p>
    <w:p>
      <w:pPr>
        <w:spacing w:line="360" w:lineRule="auto"/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填报日期：20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项目基本情况及自评结论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、基本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2019年度市级部门预算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社会事务专项经费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中安排骨灰海葬及民俗集体公祭80万元。主要用于骨灰海葬44.8386万元；其中资助市殡仪馆开展民俗集体公祭9万元；资助金平金砂陵园、金平南墩陵园开展民俗集体公祭活动各13万元；结余0.1614万元已被财政收回。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-10" w:leftChars="0" w:firstLine="64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自评情况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1．组织开展市级骨灰集体海葬活动。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2019年4月8日，由市民政局、文明办、自然资源局、农业农村局联合主办的汕头市第38次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让先人回归自然，愿亲情溶存大海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骨灰集体海葬活动，在汕头妈屿海域举行。本次骨灰海葬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，委托第三方机构实施开展，对市民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继续实行全免费，活动分设上午场和下午场，共有约900名群众参加了海上追思活动，近千份先人的骨灰伴随着故乡芳香泥土和五彩花瓣撒向大海，回归自然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2019年12月20日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举办第39次骨灰集体海葬活动，整个活动共有300余名群众参加海上追思活动，2278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份数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（含重大项目迁坟火化骨灰1520份）撒海。活动取得较好社会效果，收到参与群众广泛好评，市电视台、南方日报、汕头日报等新闻媒体及记者现场采访并报道。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2．组织开展民俗集体公祭活动。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2019年清明期间，市殡仪馆、金平金砂陵园、金平南墩陵园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委托第三方机构实施开展，对市民继续实行全免费，开展以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移风易俗 文明祭祖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为主题的民俗集体活动，近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名群众参与公祭活动。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各项项目均能按预定情况进行开展，经费使用合理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，自评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5"/>
        <w:tblW w:w="9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23"/>
        <w:gridCol w:w="1185"/>
        <w:gridCol w:w="765"/>
        <w:gridCol w:w="1455"/>
        <w:gridCol w:w="705"/>
        <w:gridCol w:w="1917"/>
        <w:gridCol w:w="765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36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7"/>
                <w:sz w:val="28"/>
                <w:szCs w:val="28"/>
              </w:rPr>
              <w:t>评价指标</w:t>
            </w:r>
          </w:p>
        </w:tc>
        <w:tc>
          <w:tcPr>
            <w:tcW w:w="7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7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一级指标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二级指标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三级指标</w:t>
            </w:r>
          </w:p>
        </w:tc>
        <w:tc>
          <w:tcPr>
            <w:tcW w:w="26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四级指标</w:t>
            </w:r>
          </w:p>
        </w:tc>
        <w:tc>
          <w:tcPr>
            <w:tcW w:w="7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权重(%)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名称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权重(%)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名称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权重(%)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名称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权重(%)</w:t>
            </w:r>
          </w:p>
        </w:tc>
        <w:tc>
          <w:tcPr>
            <w:tcW w:w="7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投入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20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项目立项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12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论证决策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4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论证充分性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目标设置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6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完整性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合理性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可衡量性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保障措施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2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制度完整性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计划安排合理性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资金落实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8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资金到位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5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资金到位率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资金到位及时性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资金分配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3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资金分配合理性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过程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20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资金管理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12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资金支付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6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资金支出率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6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w w:val="99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支出规范性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6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支出规范性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6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事项管理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实施程序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4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程序规范性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管理情况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4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监管有效性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产出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30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经济性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预算控制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3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预算控制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w w:val="99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成本控制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2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成本控制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w w:val="99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效率性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25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完成进度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25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w w:val="99"/>
                <w:sz w:val="24"/>
                <w:szCs w:val="24"/>
                <w:lang w:val="en-US" w:eastAsia="zh-CN"/>
              </w:rPr>
              <w:t>按时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  <w:lang w:val="en-US" w:eastAsia="zh-CN"/>
              </w:rPr>
              <w:t>保质完成，</w:t>
            </w:r>
            <w:r>
              <w:rPr>
                <w:rFonts w:hint="eastAsia" w:asciiTheme="minorEastAsia" w:hAnsiTheme="minorEastAsia" w:cstheme="minorEastAsia"/>
                <w:color w:val="auto"/>
                <w:w w:val="99"/>
                <w:sz w:val="24"/>
                <w:szCs w:val="24"/>
                <w:lang w:val="en-US" w:eastAsia="zh-CN"/>
              </w:rPr>
              <w:t>推动殡葬改革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25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w w:val="99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效益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30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效果性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25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经济效益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25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无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25</w:t>
            </w:r>
          </w:p>
        </w:tc>
        <w:tc>
          <w:tcPr>
            <w:tcW w:w="7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社会效益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减轻群众负担</w:t>
            </w:r>
            <w:r>
              <w:rPr>
                <w:rFonts w:hint="eastAsia" w:asciiTheme="minorEastAsia" w:hAnsiTheme="minorEastAsia" w:cstheme="minorEastAsia"/>
                <w:color w:val="auto"/>
                <w:w w:val="99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auto"/>
                <w:w w:val="99"/>
                <w:sz w:val="24"/>
                <w:szCs w:val="24"/>
                <w:lang w:val="en-US" w:eastAsia="zh-CN"/>
              </w:rPr>
              <w:t>满足群众需求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生态效益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推进节能减排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公平性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满意度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</w:rPr>
              <w:t>推进便民服务，提升群众满意度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60"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绩效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表现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资金使用绩效。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一是推动殡葬改革和殡葬事业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发展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进一步倡导移风易俗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的文明新风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，组织开展公祭活动，深化殡葬领域文明创建，促进精神文明和生态文明建设。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切实减轻群众负担。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群众丧葬负担明显减少，群众满意度进一步提高。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三是推进了节能减排，保护环境。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推动节地生态安葬，保护环境，巩固提升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汕头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海葬品牌。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四是满足市民群众的生态殡葬服务需求。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四、存在问题和改进意见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因殡葬服务的特殊性，缺乏行业标准，海葬、公祭购买服务中存在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经费投入少、专业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承接机构少、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难以招聘承接单位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服务难以量化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实际问题。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下一步将加强对资金项目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的督促指导，提高资金使用效率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，接受社会和群众监督，确保资金依法依规发挥效益。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92357"/>
    <w:multiLevelType w:val="singleLevel"/>
    <w:tmpl w:val="60192357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77"/>
    <w:rsid w:val="000919A1"/>
    <w:rsid w:val="00094F77"/>
    <w:rsid w:val="00207087"/>
    <w:rsid w:val="00273526"/>
    <w:rsid w:val="003356D9"/>
    <w:rsid w:val="00403546"/>
    <w:rsid w:val="00513C9A"/>
    <w:rsid w:val="00641376"/>
    <w:rsid w:val="00732277"/>
    <w:rsid w:val="00804DD7"/>
    <w:rsid w:val="0085619A"/>
    <w:rsid w:val="00875EE3"/>
    <w:rsid w:val="008917CA"/>
    <w:rsid w:val="008B1B03"/>
    <w:rsid w:val="00B17A66"/>
    <w:rsid w:val="00C237E9"/>
    <w:rsid w:val="00C34795"/>
    <w:rsid w:val="00C92C27"/>
    <w:rsid w:val="00D90147"/>
    <w:rsid w:val="00DD4FB0"/>
    <w:rsid w:val="00E80101"/>
    <w:rsid w:val="00F546B2"/>
    <w:rsid w:val="00F63DB8"/>
    <w:rsid w:val="00F74FE7"/>
    <w:rsid w:val="0103511D"/>
    <w:rsid w:val="018F1A2A"/>
    <w:rsid w:val="01B85AC9"/>
    <w:rsid w:val="01D85BE4"/>
    <w:rsid w:val="020120D7"/>
    <w:rsid w:val="022D502B"/>
    <w:rsid w:val="023E180A"/>
    <w:rsid w:val="02593B70"/>
    <w:rsid w:val="02621FE6"/>
    <w:rsid w:val="02C70948"/>
    <w:rsid w:val="032200C7"/>
    <w:rsid w:val="034E0220"/>
    <w:rsid w:val="04D16041"/>
    <w:rsid w:val="051E4AA2"/>
    <w:rsid w:val="05934AB8"/>
    <w:rsid w:val="05D113C8"/>
    <w:rsid w:val="06AF510B"/>
    <w:rsid w:val="06C77D4B"/>
    <w:rsid w:val="071C177F"/>
    <w:rsid w:val="07465591"/>
    <w:rsid w:val="07687098"/>
    <w:rsid w:val="0771369F"/>
    <w:rsid w:val="07B62D49"/>
    <w:rsid w:val="07E27BA6"/>
    <w:rsid w:val="09A00EF9"/>
    <w:rsid w:val="0A3D633B"/>
    <w:rsid w:val="0AAC5DE8"/>
    <w:rsid w:val="0ADC4596"/>
    <w:rsid w:val="0ADD6076"/>
    <w:rsid w:val="0B882853"/>
    <w:rsid w:val="0BD92AEA"/>
    <w:rsid w:val="0C0078FD"/>
    <w:rsid w:val="0C334E55"/>
    <w:rsid w:val="0C77517C"/>
    <w:rsid w:val="0D4F2409"/>
    <w:rsid w:val="0D8649A0"/>
    <w:rsid w:val="0F025218"/>
    <w:rsid w:val="0F594986"/>
    <w:rsid w:val="0FC54932"/>
    <w:rsid w:val="10043748"/>
    <w:rsid w:val="10572C78"/>
    <w:rsid w:val="126E631A"/>
    <w:rsid w:val="12A12AD7"/>
    <w:rsid w:val="1409141B"/>
    <w:rsid w:val="15D65A8D"/>
    <w:rsid w:val="16004E3E"/>
    <w:rsid w:val="16AE5936"/>
    <w:rsid w:val="16B36B08"/>
    <w:rsid w:val="172D5191"/>
    <w:rsid w:val="17FE0471"/>
    <w:rsid w:val="186C3B03"/>
    <w:rsid w:val="18E3056B"/>
    <w:rsid w:val="196D0E51"/>
    <w:rsid w:val="19B062F7"/>
    <w:rsid w:val="19B34D15"/>
    <w:rsid w:val="1A3A4923"/>
    <w:rsid w:val="1B7D7E3B"/>
    <w:rsid w:val="1B992BB1"/>
    <w:rsid w:val="1CEC3B23"/>
    <w:rsid w:val="1D9A107F"/>
    <w:rsid w:val="1D9A7AA3"/>
    <w:rsid w:val="1E343CE3"/>
    <w:rsid w:val="1E4117B0"/>
    <w:rsid w:val="1EFA2A62"/>
    <w:rsid w:val="1F076330"/>
    <w:rsid w:val="1F4045FE"/>
    <w:rsid w:val="1FD80C28"/>
    <w:rsid w:val="20960EC9"/>
    <w:rsid w:val="21483C35"/>
    <w:rsid w:val="21945E05"/>
    <w:rsid w:val="21EC63E7"/>
    <w:rsid w:val="2233002C"/>
    <w:rsid w:val="22742CB3"/>
    <w:rsid w:val="22E81F59"/>
    <w:rsid w:val="23926672"/>
    <w:rsid w:val="240E16A5"/>
    <w:rsid w:val="242D36CD"/>
    <w:rsid w:val="249E3B0C"/>
    <w:rsid w:val="24A84A5C"/>
    <w:rsid w:val="24E2139F"/>
    <w:rsid w:val="25792DCA"/>
    <w:rsid w:val="265F60B0"/>
    <w:rsid w:val="26867D8B"/>
    <w:rsid w:val="26D80F6D"/>
    <w:rsid w:val="26DB00CA"/>
    <w:rsid w:val="26FE67D4"/>
    <w:rsid w:val="27D73F08"/>
    <w:rsid w:val="28A007B4"/>
    <w:rsid w:val="2975469B"/>
    <w:rsid w:val="297D0BB9"/>
    <w:rsid w:val="29936322"/>
    <w:rsid w:val="29DD732E"/>
    <w:rsid w:val="2A2509CD"/>
    <w:rsid w:val="2A625474"/>
    <w:rsid w:val="2A832769"/>
    <w:rsid w:val="2AA00A74"/>
    <w:rsid w:val="2ABF16D9"/>
    <w:rsid w:val="2AC7079B"/>
    <w:rsid w:val="2B62043E"/>
    <w:rsid w:val="2C0733CD"/>
    <w:rsid w:val="2C2A1E29"/>
    <w:rsid w:val="2D241C35"/>
    <w:rsid w:val="2E227C48"/>
    <w:rsid w:val="2E323422"/>
    <w:rsid w:val="2ED60302"/>
    <w:rsid w:val="2ED902A8"/>
    <w:rsid w:val="2F1B5D87"/>
    <w:rsid w:val="305054B2"/>
    <w:rsid w:val="30AC075B"/>
    <w:rsid w:val="30EF3392"/>
    <w:rsid w:val="33165B77"/>
    <w:rsid w:val="332C1415"/>
    <w:rsid w:val="339A5400"/>
    <w:rsid w:val="33A14470"/>
    <w:rsid w:val="35F329BC"/>
    <w:rsid w:val="367F66E6"/>
    <w:rsid w:val="3727433D"/>
    <w:rsid w:val="384007A8"/>
    <w:rsid w:val="38AE34CB"/>
    <w:rsid w:val="38D9331D"/>
    <w:rsid w:val="38E75466"/>
    <w:rsid w:val="397B7AB9"/>
    <w:rsid w:val="39E86E54"/>
    <w:rsid w:val="39EB6AF8"/>
    <w:rsid w:val="39FC6805"/>
    <w:rsid w:val="3A250448"/>
    <w:rsid w:val="3A8C6A5B"/>
    <w:rsid w:val="3AF31B0C"/>
    <w:rsid w:val="3B2B601C"/>
    <w:rsid w:val="3B875343"/>
    <w:rsid w:val="3BDA541F"/>
    <w:rsid w:val="3C3D0DE9"/>
    <w:rsid w:val="3CC414FC"/>
    <w:rsid w:val="3D453281"/>
    <w:rsid w:val="3D866039"/>
    <w:rsid w:val="3DBF7CB9"/>
    <w:rsid w:val="3F394E77"/>
    <w:rsid w:val="3F5D3D54"/>
    <w:rsid w:val="3FE21221"/>
    <w:rsid w:val="40C93EBF"/>
    <w:rsid w:val="41EF37A4"/>
    <w:rsid w:val="43054DA1"/>
    <w:rsid w:val="43593F71"/>
    <w:rsid w:val="436B7669"/>
    <w:rsid w:val="43B752A9"/>
    <w:rsid w:val="44143316"/>
    <w:rsid w:val="442C41EB"/>
    <w:rsid w:val="44DE44B3"/>
    <w:rsid w:val="45126DA3"/>
    <w:rsid w:val="451F04A3"/>
    <w:rsid w:val="45277C64"/>
    <w:rsid w:val="45512CFF"/>
    <w:rsid w:val="45F47808"/>
    <w:rsid w:val="46E9786F"/>
    <w:rsid w:val="47096492"/>
    <w:rsid w:val="47752562"/>
    <w:rsid w:val="48310248"/>
    <w:rsid w:val="484705A9"/>
    <w:rsid w:val="493C6B00"/>
    <w:rsid w:val="494042AC"/>
    <w:rsid w:val="49687564"/>
    <w:rsid w:val="49B70369"/>
    <w:rsid w:val="49B73E88"/>
    <w:rsid w:val="4A202BE8"/>
    <w:rsid w:val="4A5471EA"/>
    <w:rsid w:val="4ABE3FB4"/>
    <w:rsid w:val="4AC82B05"/>
    <w:rsid w:val="4AE25BB0"/>
    <w:rsid w:val="4AE71C60"/>
    <w:rsid w:val="4B366EAD"/>
    <w:rsid w:val="4B7C5073"/>
    <w:rsid w:val="4B9D04F9"/>
    <w:rsid w:val="4C940570"/>
    <w:rsid w:val="4C9413A9"/>
    <w:rsid w:val="4CBA79FC"/>
    <w:rsid w:val="4DC949FD"/>
    <w:rsid w:val="4DFE1785"/>
    <w:rsid w:val="4E2020B1"/>
    <w:rsid w:val="4E563A9B"/>
    <w:rsid w:val="4EA7747C"/>
    <w:rsid w:val="4ED40FDB"/>
    <w:rsid w:val="4F14421C"/>
    <w:rsid w:val="4F5D1040"/>
    <w:rsid w:val="4FDD5C74"/>
    <w:rsid w:val="4FF04DDE"/>
    <w:rsid w:val="500C6627"/>
    <w:rsid w:val="50362ABA"/>
    <w:rsid w:val="50B06718"/>
    <w:rsid w:val="50DE3ED6"/>
    <w:rsid w:val="5167459A"/>
    <w:rsid w:val="517B0F47"/>
    <w:rsid w:val="52756F0A"/>
    <w:rsid w:val="52C5607A"/>
    <w:rsid w:val="52EA7436"/>
    <w:rsid w:val="52F41AFB"/>
    <w:rsid w:val="530C6906"/>
    <w:rsid w:val="53156EE9"/>
    <w:rsid w:val="534E188E"/>
    <w:rsid w:val="53C04A0E"/>
    <w:rsid w:val="5436774B"/>
    <w:rsid w:val="544B1EB2"/>
    <w:rsid w:val="54B874B9"/>
    <w:rsid w:val="54DF4D98"/>
    <w:rsid w:val="559925E7"/>
    <w:rsid w:val="55C90F36"/>
    <w:rsid w:val="561E0AEB"/>
    <w:rsid w:val="56D849C8"/>
    <w:rsid w:val="56DA087F"/>
    <w:rsid w:val="578A1EDA"/>
    <w:rsid w:val="580B06B7"/>
    <w:rsid w:val="58D97733"/>
    <w:rsid w:val="59D72CFF"/>
    <w:rsid w:val="59FE7722"/>
    <w:rsid w:val="5A00723A"/>
    <w:rsid w:val="5A0E36EB"/>
    <w:rsid w:val="5A2C74AD"/>
    <w:rsid w:val="5A5F2616"/>
    <w:rsid w:val="5A7D3981"/>
    <w:rsid w:val="5A835846"/>
    <w:rsid w:val="5ABD42B6"/>
    <w:rsid w:val="5B3173FA"/>
    <w:rsid w:val="5BA85315"/>
    <w:rsid w:val="5C7F2545"/>
    <w:rsid w:val="5D9B206F"/>
    <w:rsid w:val="5E4D57C0"/>
    <w:rsid w:val="5E5D441D"/>
    <w:rsid w:val="5E8E76D0"/>
    <w:rsid w:val="5F0968AB"/>
    <w:rsid w:val="5FB83D53"/>
    <w:rsid w:val="5FDE6C24"/>
    <w:rsid w:val="604F3A98"/>
    <w:rsid w:val="60D30024"/>
    <w:rsid w:val="60E04E8A"/>
    <w:rsid w:val="60E6425B"/>
    <w:rsid w:val="61217CA9"/>
    <w:rsid w:val="61750DB1"/>
    <w:rsid w:val="620E418C"/>
    <w:rsid w:val="62F360CD"/>
    <w:rsid w:val="63E9606D"/>
    <w:rsid w:val="648F20C4"/>
    <w:rsid w:val="64953233"/>
    <w:rsid w:val="64D37D09"/>
    <w:rsid w:val="65625E15"/>
    <w:rsid w:val="656B667D"/>
    <w:rsid w:val="65794499"/>
    <w:rsid w:val="65842B4D"/>
    <w:rsid w:val="663A1A33"/>
    <w:rsid w:val="66472BDF"/>
    <w:rsid w:val="667D0B85"/>
    <w:rsid w:val="66FE1963"/>
    <w:rsid w:val="678068C4"/>
    <w:rsid w:val="684627E6"/>
    <w:rsid w:val="687443C1"/>
    <w:rsid w:val="690C179A"/>
    <w:rsid w:val="6A72381B"/>
    <w:rsid w:val="6BE413EF"/>
    <w:rsid w:val="6C5F62A0"/>
    <w:rsid w:val="6C631349"/>
    <w:rsid w:val="6C78072B"/>
    <w:rsid w:val="6CFA4D3B"/>
    <w:rsid w:val="6D6D6758"/>
    <w:rsid w:val="6DD2151C"/>
    <w:rsid w:val="6DDA0834"/>
    <w:rsid w:val="6E195765"/>
    <w:rsid w:val="6E857E0F"/>
    <w:rsid w:val="6E896EE6"/>
    <w:rsid w:val="6E8E0DC2"/>
    <w:rsid w:val="6F7A2D41"/>
    <w:rsid w:val="6FA26DEB"/>
    <w:rsid w:val="6FA736B5"/>
    <w:rsid w:val="70DF1277"/>
    <w:rsid w:val="70FC09C2"/>
    <w:rsid w:val="7125097B"/>
    <w:rsid w:val="71333F43"/>
    <w:rsid w:val="717261A8"/>
    <w:rsid w:val="71B81DCB"/>
    <w:rsid w:val="720C0B1F"/>
    <w:rsid w:val="721867C0"/>
    <w:rsid w:val="722F3AE6"/>
    <w:rsid w:val="725C5E76"/>
    <w:rsid w:val="72913576"/>
    <w:rsid w:val="72A54EB7"/>
    <w:rsid w:val="72BA5017"/>
    <w:rsid w:val="72F7236A"/>
    <w:rsid w:val="74531338"/>
    <w:rsid w:val="74FA0ACB"/>
    <w:rsid w:val="76512B0B"/>
    <w:rsid w:val="770E0886"/>
    <w:rsid w:val="77D25506"/>
    <w:rsid w:val="786469EA"/>
    <w:rsid w:val="7923293E"/>
    <w:rsid w:val="79867DC3"/>
    <w:rsid w:val="7A242491"/>
    <w:rsid w:val="7A411DB6"/>
    <w:rsid w:val="7A926F0E"/>
    <w:rsid w:val="7B176BE9"/>
    <w:rsid w:val="7B6D1FE1"/>
    <w:rsid w:val="7CB52B87"/>
    <w:rsid w:val="7CBF009E"/>
    <w:rsid w:val="7D5F153F"/>
    <w:rsid w:val="7D613031"/>
    <w:rsid w:val="7DAD5B4F"/>
    <w:rsid w:val="7E9E49EB"/>
    <w:rsid w:val="7EA50D2D"/>
    <w:rsid w:val="7EBE551C"/>
    <w:rsid w:val="7EBF4020"/>
    <w:rsid w:val="7F8A38A6"/>
    <w:rsid w:val="7FB5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_Style 1"/>
    <w:basedOn w:val="1"/>
    <w:qFormat/>
    <w:uiPriority w:val="0"/>
    <w:pPr>
      <w:widowControl/>
      <w:adjustRightInd w:val="0"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358</Words>
  <Characters>2047</Characters>
  <Lines>17</Lines>
  <Paragraphs>4</Paragraphs>
  <TotalTime>15</TotalTime>
  <ScaleCrop>false</ScaleCrop>
  <LinksUpToDate>false</LinksUpToDate>
  <CharactersWithSpaces>2401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2019-03-19T08:34:00Z</dcterms:created>
  <dc:creator>jjk-5</dc:creator>
  <cp:lastModifiedBy>Xiaodx</cp:lastModifiedBy>
  <cp:lastPrinted>2020-06-16T02:04:00Z</cp:lastPrinted>
  <dcterms:modified xsi:type="dcterms:W3CDTF">2020-06-18T02:29:47Z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